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8F92" w14:textId="71F79B7E" w:rsidR="61D26921" w:rsidRPr="00012629" w:rsidRDefault="00C8710B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2"/>
        </w:rPr>
        <w:t xml:space="preserve">PLE Action Board </w:t>
      </w:r>
      <w:r w:rsidR="000D4B61">
        <w:rPr>
          <w:rFonts w:ascii="Calibri" w:eastAsia="Calibri" w:hAnsi="Calibri" w:cs="Calibri"/>
          <w:b/>
          <w:bCs/>
          <w:sz w:val="36"/>
          <w:szCs w:val="32"/>
        </w:rPr>
        <w:t>Minutes</w:t>
      </w:r>
      <w:r w:rsidR="004B50BA">
        <w:rPr>
          <w:rFonts w:ascii="Calibri" w:eastAsia="Calibri" w:hAnsi="Calibri" w:cs="Calibri"/>
          <w:b/>
          <w:bCs/>
          <w:sz w:val="36"/>
          <w:szCs w:val="32"/>
        </w:rPr>
        <w:t xml:space="preserve"> 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2221B420" w:rsidR="61D26921" w:rsidRPr="007452DA" w:rsidRDefault="007E510E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 xml:space="preserve">Thursday, </w:t>
      </w:r>
      <w:r w:rsidR="00DA1369">
        <w:rPr>
          <w:rFonts w:ascii="Calibri" w:eastAsia="Calibri" w:hAnsi="Calibri" w:cs="Calibri"/>
          <w:b/>
          <w:bCs/>
          <w:sz w:val="28"/>
          <w:szCs w:val="24"/>
        </w:rPr>
        <w:t>January 5</w:t>
      </w:r>
      <w:r w:rsidR="00DA1369" w:rsidRPr="00DA136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70BD94F8" w:rsidR="00330ED6" w:rsidRPr="0092637D" w:rsidRDefault="007E510E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1:00-2:00p</w:t>
      </w:r>
    </w:p>
    <w:p w14:paraId="1B250543" w14:textId="36DB155D" w:rsidR="000D4B61" w:rsidRDefault="000D4B61" w:rsidP="005378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Present:</w:t>
      </w:r>
    </w:p>
    <w:p w14:paraId="0DCF5DF7" w14:textId="60822486" w:rsidR="000D4B61" w:rsidRDefault="000D4B61" w:rsidP="000D4B6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Lisa S</w:t>
      </w:r>
    </w:p>
    <w:p w14:paraId="7BC01F37" w14:textId="23D1E7E5" w:rsidR="000D4B61" w:rsidRDefault="000D4B61" w:rsidP="000D4B6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Michele L</w:t>
      </w:r>
    </w:p>
    <w:p w14:paraId="46BA10B6" w14:textId="4399CFF8" w:rsidR="000D4B61" w:rsidRDefault="000D4B61" w:rsidP="000D4B6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Shaundell D</w:t>
      </w:r>
    </w:p>
    <w:p w14:paraId="7ECC40D2" w14:textId="53603956" w:rsidR="000D4B61" w:rsidRDefault="000D4B61" w:rsidP="000D4B6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Pamela S</w:t>
      </w:r>
    </w:p>
    <w:p w14:paraId="106F53FE" w14:textId="60F72879" w:rsidR="009D6C05" w:rsidRDefault="009D6C05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Presentation:</w:t>
      </w:r>
    </w:p>
    <w:p w14:paraId="04D8A13F" w14:textId="2D847801" w:rsidR="009D6C05" w:rsidRDefault="009D6C05" w:rsidP="009D6C05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9D6C05">
        <w:rPr>
          <w:rFonts w:ascii="Calibri" w:eastAsia="Calibri" w:hAnsi="Calibri" w:cs="Calibri"/>
          <w:sz w:val="28"/>
          <w:szCs w:val="24"/>
        </w:rPr>
        <w:t>WMNEH: Pamela Schwartz</w:t>
      </w:r>
    </w:p>
    <w:p w14:paraId="482E3076" w14:textId="42D15F55" w:rsidR="000D4B61" w:rsidRDefault="000D4B61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Eviction</w:t>
      </w:r>
      <w:r w:rsidR="00C4457B">
        <w:rPr>
          <w:rFonts w:ascii="Calibri" w:eastAsia="Calibri" w:hAnsi="Calibri" w:cs="Calibri"/>
          <w:sz w:val="28"/>
          <w:szCs w:val="24"/>
        </w:rPr>
        <w:t xml:space="preserve"> moratorium</w:t>
      </w:r>
    </w:p>
    <w:p w14:paraId="2C91E3E5" w14:textId="718C1992" w:rsidR="000D4B61" w:rsidRDefault="000D4B61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Tenant to Purchase act</w:t>
      </w:r>
    </w:p>
    <w:p w14:paraId="26BDECA7" w14:textId="7CE6E1F2" w:rsidR="000D4B61" w:rsidRDefault="000D4B61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Eviction Record Sealing</w:t>
      </w:r>
    </w:p>
    <w:p w14:paraId="4076FF65" w14:textId="28EE5164" w:rsidR="000D4B61" w:rsidRDefault="000D4B61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Transfer</w:t>
      </w:r>
    </w:p>
    <w:p w14:paraId="59B53B00" w14:textId="0EF89712" w:rsidR="000D4B61" w:rsidRDefault="000D4B61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Build voices of change</w:t>
      </w:r>
    </w:p>
    <w:p w14:paraId="3174D98E" w14:textId="54DD584C" w:rsidR="000D4B61" w:rsidRDefault="000D4B61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Support connections</w:t>
      </w:r>
    </w:p>
    <w:p w14:paraId="4A914BB4" w14:textId="08262F42" w:rsidR="000D4B61" w:rsidRDefault="00D82340" w:rsidP="000D4B6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What does it mean to move on political engagement? </w:t>
      </w:r>
    </w:p>
    <w:p w14:paraId="7ABA1701" w14:textId="17BA931E" w:rsidR="00D82340" w:rsidRDefault="00D82340" w:rsidP="00D82340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What is interesting </w:t>
      </w:r>
    </w:p>
    <w:p w14:paraId="6BAA91F4" w14:textId="63E5136E" w:rsidR="00D82340" w:rsidRDefault="00D82340" w:rsidP="00D82340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motivates</w:t>
      </w:r>
    </w:p>
    <w:p w14:paraId="66275EAA" w14:textId="11056834" w:rsidR="00D82340" w:rsidRDefault="00D82340" w:rsidP="00D82340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are the policy priorities?</w:t>
      </w:r>
    </w:p>
    <w:p w14:paraId="4C15A381" w14:textId="43892B47" w:rsidR="00D82340" w:rsidRPr="00D82340" w:rsidRDefault="00D82340" w:rsidP="00D82340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are the elected officials?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27A111C7" w:rsidR="003C2F1F" w:rsidRPr="00D17B76" w:rsidRDefault="00DA1369" w:rsidP="002D4773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February 2</w:t>
      </w:r>
      <w:r w:rsidRPr="00DA1369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nd</w:t>
      </w:r>
      <w:r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B3710F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7E510E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D17B76"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pt;height:11.2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798C9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54CED"/>
    <w:multiLevelType w:val="hybridMultilevel"/>
    <w:tmpl w:val="D05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1"/>
  </w:num>
  <w:num w:numId="15">
    <w:abstractNumId w:val="8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9"/>
  </w:num>
  <w:num w:numId="28">
    <w:abstractNumId w:val="19"/>
  </w:num>
  <w:num w:numId="29">
    <w:abstractNumId w:val="6"/>
  </w:num>
  <w:num w:numId="30">
    <w:abstractNumId w:val="2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BC55D"/>
    <w:rsid w:val="00003F48"/>
    <w:rsid w:val="0000768C"/>
    <w:rsid w:val="00012629"/>
    <w:rsid w:val="00027A05"/>
    <w:rsid w:val="0004455B"/>
    <w:rsid w:val="00060375"/>
    <w:rsid w:val="00062EF2"/>
    <w:rsid w:val="00070A3D"/>
    <w:rsid w:val="00071F0F"/>
    <w:rsid w:val="0008119F"/>
    <w:rsid w:val="00082D31"/>
    <w:rsid w:val="000B2F3C"/>
    <w:rsid w:val="000D4B61"/>
    <w:rsid w:val="000E017D"/>
    <w:rsid w:val="000F1E78"/>
    <w:rsid w:val="001139B9"/>
    <w:rsid w:val="00113C36"/>
    <w:rsid w:val="0012211F"/>
    <w:rsid w:val="00123A72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773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2C9"/>
    <w:rsid w:val="0047582C"/>
    <w:rsid w:val="004A4D50"/>
    <w:rsid w:val="004B50BA"/>
    <w:rsid w:val="004C06A7"/>
    <w:rsid w:val="004C09D0"/>
    <w:rsid w:val="004C3D96"/>
    <w:rsid w:val="004D2B4E"/>
    <w:rsid w:val="004F26E3"/>
    <w:rsid w:val="004F294E"/>
    <w:rsid w:val="00515A2B"/>
    <w:rsid w:val="00516D84"/>
    <w:rsid w:val="00524AFE"/>
    <w:rsid w:val="00532BC1"/>
    <w:rsid w:val="005339C7"/>
    <w:rsid w:val="00535E26"/>
    <w:rsid w:val="0053780F"/>
    <w:rsid w:val="00550D80"/>
    <w:rsid w:val="00570608"/>
    <w:rsid w:val="00570C37"/>
    <w:rsid w:val="00572B17"/>
    <w:rsid w:val="00582232"/>
    <w:rsid w:val="00583E80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1EF6"/>
    <w:rsid w:val="00786053"/>
    <w:rsid w:val="007C117E"/>
    <w:rsid w:val="007D1F13"/>
    <w:rsid w:val="007E510E"/>
    <w:rsid w:val="007F0FDB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2994"/>
    <w:rsid w:val="008C4CC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74034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D6C05"/>
    <w:rsid w:val="009E6E87"/>
    <w:rsid w:val="009F4ADA"/>
    <w:rsid w:val="009F761D"/>
    <w:rsid w:val="00A050BA"/>
    <w:rsid w:val="00A06973"/>
    <w:rsid w:val="00A2213F"/>
    <w:rsid w:val="00A24F99"/>
    <w:rsid w:val="00A32517"/>
    <w:rsid w:val="00A41786"/>
    <w:rsid w:val="00A46C38"/>
    <w:rsid w:val="00A55522"/>
    <w:rsid w:val="00A579F0"/>
    <w:rsid w:val="00A70BF0"/>
    <w:rsid w:val="00A7313B"/>
    <w:rsid w:val="00A85928"/>
    <w:rsid w:val="00A9281D"/>
    <w:rsid w:val="00AC4F4B"/>
    <w:rsid w:val="00AE209B"/>
    <w:rsid w:val="00AE6B3B"/>
    <w:rsid w:val="00AE72FC"/>
    <w:rsid w:val="00B15C10"/>
    <w:rsid w:val="00B17039"/>
    <w:rsid w:val="00B30201"/>
    <w:rsid w:val="00B30723"/>
    <w:rsid w:val="00B3710F"/>
    <w:rsid w:val="00B82868"/>
    <w:rsid w:val="00B83288"/>
    <w:rsid w:val="00B87BA2"/>
    <w:rsid w:val="00B921C4"/>
    <w:rsid w:val="00BA5F83"/>
    <w:rsid w:val="00BB1D8F"/>
    <w:rsid w:val="00BB3C9B"/>
    <w:rsid w:val="00BD551A"/>
    <w:rsid w:val="00BD6827"/>
    <w:rsid w:val="00BF4960"/>
    <w:rsid w:val="00C065E3"/>
    <w:rsid w:val="00C15875"/>
    <w:rsid w:val="00C23A62"/>
    <w:rsid w:val="00C259CD"/>
    <w:rsid w:val="00C25A66"/>
    <w:rsid w:val="00C4457B"/>
    <w:rsid w:val="00C47A5C"/>
    <w:rsid w:val="00C6125E"/>
    <w:rsid w:val="00C6654E"/>
    <w:rsid w:val="00C8710B"/>
    <w:rsid w:val="00CA6301"/>
    <w:rsid w:val="00CA7604"/>
    <w:rsid w:val="00CB6ED9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82340"/>
    <w:rsid w:val="00D957BF"/>
    <w:rsid w:val="00D96E30"/>
    <w:rsid w:val="00DA1369"/>
    <w:rsid w:val="00DA4ABF"/>
    <w:rsid w:val="00DD24AF"/>
    <w:rsid w:val="00DD4296"/>
    <w:rsid w:val="00DE48D5"/>
    <w:rsid w:val="00DF4FA2"/>
    <w:rsid w:val="00DF694E"/>
    <w:rsid w:val="00DF6E2F"/>
    <w:rsid w:val="00E31223"/>
    <w:rsid w:val="00E457BB"/>
    <w:rsid w:val="00E6180F"/>
    <w:rsid w:val="00E6546B"/>
    <w:rsid w:val="00E65DA8"/>
    <w:rsid w:val="00E810B9"/>
    <w:rsid w:val="00EB3776"/>
    <w:rsid w:val="00EB3DAC"/>
    <w:rsid w:val="00EC4C47"/>
    <w:rsid w:val="00F14444"/>
    <w:rsid w:val="00F31239"/>
    <w:rsid w:val="00F41A55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E7401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80CEB17F-4A1D-4866-AF9B-1046A90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4.xml><?xml version="1.0" encoding="utf-8"?>
<ds:datastoreItem xmlns:ds="http://schemas.openxmlformats.org/officeDocument/2006/customXml" ds:itemID="{48818CBB-556E-4793-B0A2-6FAA957D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2022-12-01T19:22:00Z</cp:lastPrinted>
  <dcterms:created xsi:type="dcterms:W3CDTF">2023-03-23T17:40:00Z</dcterms:created>
  <dcterms:modified xsi:type="dcterms:W3CDTF">2023-03-23T17:40:00Z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