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3505" w14:textId="5F01608D" w:rsidR="00DB4411" w:rsidRDefault="00C35F03" w:rsidP="0C74A7E0">
      <w:pPr>
        <w:jc w:val="center"/>
        <w:rPr>
          <w:b/>
          <w:bCs/>
        </w:rPr>
      </w:pPr>
      <w:r w:rsidRPr="0C74A7E0">
        <w:rPr>
          <w:b/>
          <w:bCs/>
        </w:rPr>
        <w:t xml:space="preserve">YYA </w:t>
      </w:r>
      <w:r w:rsidR="00A42995" w:rsidRPr="0C74A7E0">
        <w:rPr>
          <w:b/>
          <w:bCs/>
        </w:rPr>
        <w:t>Committee</w:t>
      </w:r>
      <w:r w:rsidRPr="0C74A7E0">
        <w:rPr>
          <w:b/>
          <w:bCs/>
        </w:rPr>
        <w:t xml:space="preserve"> Meeting </w:t>
      </w:r>
      <w:r w:rsidR="004C43E0">
        <w:rPr>
          <w:b/>
          <w:bCs/>
        </w:rPr>
        <w:t>Minutes</w:t>
      </w:r>
      <w:r w:rsidRPr="0C74A7E0">
        <w:rPr>
          <w:b/>
          <w:bCs/>
        </w:rPr>
        <w:t xml:space="preserve"> </w:t>
      </w:r>
    </w:p>
    <w:p w14:paraId="5C695CC9" w14:textId="497C09B0" w:rsidR="00C35F03" w:rsidRDefault="009F419A" w:rsidP="0C74A7E0">
      <w:pPr>
        <w:jc w:val="center"/>
        <w:rPr>
          <w:b/>
          <w:bCs/>
        </w:rPr>
      </w:pPr>
      <w:r>
        <w:rPr>
          <w:b/>
          <w:bCs/>
        </w:rPr>
        <w:t>November 17</w:t>
      </w:r>
      <w:r w:rsidR="0051281F" w:rsidRPr="0051281F">
        <w:rPr>
          <w:b/>
          <w:bCs/>
          <w:vertAlign w:val="superscript"/>
        </w:rPr>
        <w:t>th</w:t>
      </w:r>
      <w:r w:rsidR="002C2542">
        <w:rPr>
          <w:b/>
          <w:bCs/>
        </w:rPr>
        <w:t xml:space="preserve">, </w:t>
      </w:r>
      <w:r w:rsidR="00452B10">
        <w:rPr>
          <w:b/>
          <w:bCs/>
        </w:rPr>
        <w:t>2022</w:t>
      </w:r>
    </w:p>
    <w:p w14:paraId="79206BA5" w14:textId="671C0694" w:rsidR="00C35F03" w:rsidRDefault="00C35F03" w:rsidP="0C74A7E0">
      <w:pPr>
        <w:jc w:val="center"/>
        <w:rPr>
          <w:b/>
          <w:bCs/>
        </w:rPr>
      </w:pPr>
      <w:r w:rsidRPr="0C74A7E0">
        <w:rPr>
          <w:b/>
          <w:bCs/>
        </w:rPr>
        <w:t>4</w:t>
      </w:r>
      <w:r w:rsidR="00DB4411">
        <w:rPr>
          <w:b/>
          <w:bCs/>
        </w:rPr>
        <w:t>:00</w:t>
      </w:r>
      <w:r w:rsidRPr="0C74A7E0">
        <w:rPr>
          <w:b/>
          <w:bCs/>
        </w:rPr>
        <w:t>-5:30pm</w:t>
      </w:r>
    </w:p>
    <w:p w14:paraId="5D54F471" w14:textId="77EB6915" w:rsidR="008D41C6" w:rsidRPr="004C43E0" w:rsidRDefault="004C43E0" w:rsidP="0041201C">
      <w:pPr>
        <w:rPr>
          <w:b/>
          <w:bCs/>
          <w:iCs/>
        </w:rPr>
      </w:pPr>
      <w:r w:rsidRPr="004C43E0">
        <w:rPr>
          <w:b/>
          <w:bCs/>
          <w:iCs/>
        </w:rPr>
        <w:t>Present:</w:t>
      </w:r>
    </w:p>
    <w:p w14:paraId="1D2B3E2C" w14:textId="7B81F8E9" w:rsidR="004C43E0" w:rsidRDefault="004C43E0" w:rsidP="004C43E0">
      <w:pPr>
        <w:pStyle w:val="ListParagraph"/>
        <w:numPr>
          <w:ilvl w:val="0"/>
          <w:numId w:val="29"/>
        </w:numPr>
        <w:rPr>
          <w:iCs/>
        </w:rPr>
      </w:pPr>
      <w:r w:rsidRPr="004C43E0">
        <w:rPr>
          <w:iCs/>
        </w:rPr>
        <w:t>Lydia D</w:t>
      </w:r>
    </w:p>
    <w:p w14:paraId="4436EFF7" w14:textId="6C0F9FC4" w:rsidR="004C43E0" w:rsidRDefault="004C43E0" w:rsidP="004C43E0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Heather W</w:t>
      </w:r>
    </w:p>
    <w:p w14:paraId="2E7114C5" w14:textId="689A2AA9" w:rsidR="004C43E0" w:rsidRDefault="004C43E0" w:rsidP="004C43E0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River</w:t>
      </w:r>
    </w:p>
    <w:p w14:paraId="7D638DF3" w14:textId="4D73EB5F" w:rsidR="004C43E0" w:rsidRDefault="004C43E0" w:rsidP="004C43E0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Cy H</w:t>
      </w:r>
    </w:p>
    <w:p w14:paraId="73197C8B" w14:textId="0073BA98" w:rsidR="004C43E0" w:rsidRDefault="004C43E0" w:rsidP="004C43E0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Michele L</w:t>
      </w:r>
    </w:p>
    <w:p w14:paraId="72C9F90F" w14:textId="59F11031" w:rsidR="004C43E0" w:rsidRDefault="004C43E0" w:rsidP="004C43E0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Olivia M</w:t>
      </w:r>
    </w:p>
    <w:p w14:paraId="10071367" w14:textId="74C9B15F" w:rsidR="004C43E0" w:rsidRDefault="004C43E0" w:rsidP="004C43E0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Ezzy H</w:t>
      </w:r>
    </w:p>
    <w:p w14:paraId="78A67089" w14:textId="45E24588" w:rsidR="004C43E0" w:rsidRDefault="004C43E0" w:rsidP="004C43E0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Daniel</w:t>
      </w:r>
    </w:p>
    <w:p w14:paraId="14925EC1" w14:textId="09A3C36C" w:rsidR="004C43E0" w:rsidRDefault="004C43E0" w:rsidP="004C43E0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Evan R</w:t>
      </w:r>
    </w:p>
    <w:p w14:paraId="6A8CCD7D" w14:textId="732E89CB" w:rsidR="004C43E0" w:rsidRDefault="004C43E0" w:rsidP="004C43E0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Rhea</w:t>
      </w:r>
    </w:p>
    <w:p w14:paraId="5B6933CB" w14:textId="09BBB7AD" w:rsidR="004C43E0" w:rsidRDefault="004C43E0" w:rsidP="004C43E0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Beatriz C</w:t>
      </w:r>
    </w:p>
    <w:p w14:paraId="018224FE" w14:textId="462D9EF0" w:rsidR="004C43E0" w:rsidRDefault="004C43E0" w:rsidP="004C43E0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Blue</w:t>
      </w:r>
    </w:p>
    <w:p w14:paraId="5F373680" w14:textId="3350260D" w:rsidR="004C43E0" w:rsidRDefault="004C43E0" w:rsidP="004C43E0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Olivia G</w:t>
      </w:r>
    </w:p>
    <w:p w14:paraId="24D07EFD" w14:textId="36D78EE3" w:rsidR="004C43E0" w:rsidRDefault="004C43E0" w:rsidP="004C43E0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Willow</w:t>
      </w:r>
    </w:p>
    <w:p w14:paraId="0691664C" w14:textId="5EE8DD49" w:rsidR="004C43E0" w:rsidRDefault="004C43E0" w:rsidP="004C43E0">
      <w:pPr>
        <w:pStyle w:val="ListParagraph"/>
        <w:numPr>
          <w:ilvl w:val="0"/>
          <w:numId w:val="29"/>
        </w:numPr>
        <w:rPr>
          <w:iCs/>
        </w:rPr>
      </w:pPr>
      <w:proofErr w:type="spellStart"/>
      <w:r>
        <w:rPr>
          <w:iCs/>
        </w:rPr>
        <w:t>Accasia</w:t>
      </w:r>
      <w:proofErr w:type="spellEnd"/>
    </w:p>
    <w:p w14:paraId="267E11DD" w14:textId="15EA5A22" w:rsidR="004C43E0" w:rsidRDefault="004C43E0" w:rsidP="004C43E0">
      <w:pPr>
        <w:pStyle w:val="ListParagraph"/>
        <w:numPr>
          <w:ilvl w:val="0"/>
          <w:numId w:val="29"/>
        </w:numPr>
        <w:rPr>
          <w:iCs/>
        </w:rPr>
      </w:pPr>
      <w:proofErr w:type="spellStart"/>
      <w:r>
        <w:rPr>
          <w:iCs/>
        </w:rPr>
        <w:t>Montsho</w:t>
      </w:r>
      <w:proofErr w:type="spellEnd"/>
      <w:r>
        <w:rPr>
          <w:iCs/>
        </w:rPr>
        <w:t xml:space="preserve"> G</w:t>
      </w:r>
    </w:p>
    <w:p w14:paraId="1ED8E688" w14:textId="38CBB184" w:rsidR="004C43E0" w:rsidRPr="004C43E0" w:rsidRDefault="004C43E0" w:rsidP="0041201C">
      <w:pPr>
        <w:pStyle w:val="ListParagraph"/>
        <w:numPr>
          <w:ilvl w:val="0"/>
          <w:numId w:val="29"/>
        </w:numPr>
        <w:rPr>
          <w:iCs/>
        </w:rPr>
      </w:pPr>
      <w:r>
        <w:rPr>
          <w:iCs/>
        </w:rPr>
        <w:t>Shaundell D</w:t>
      </w:r>
    </w:p>
    <w:p w14:paraId="2FB3F495" w14:textId="2CDA4D39" w:rsidR="00C35F03" w:rsidRDefault="00C35F03" w:rsidP="0C74A7E0">
      <w:pPr>
        <w:rPr>
          <w:b/>
          <w:bCs/>
        </w:rPr>
      </w:pPr>
      <w:r w:rsidRPr="0C74A7E0">
        <w:rPr>
          <w:b/>
          <w:bCs/>
        </w:rPr>
        <w:t>Agenda</w:t>
      </w:r>
    </w:p>
    <w:p w14:paraId="164D5EDD" w14:textId="03D1B86A" w:rsidR="00C35F03" w:rsidRDefault="036FB821" w:rsidP="0C74A7E0">
      <w:pPr>
        <w:rPr>
          <w:i/>
        </w:rPr>
      </w:pPr>
      <w:r>
        <w:t>I</w:t>
      </w:r>
      <w:r w:rsidR="00C35F03">
        <w:t>ntroductions/</w:t>
      </w:r>
      <w:r w:rsidR="4403D00E">
        <w:t>C</w:t>
      </w:r>
      <w:r w:rsidR="00C35F03">
        <w:t>heck</w:t>
      </w:r>
      <w:r w:rsidR="009A336C">
        <w:t>-</w:t>
      </w:r>
      <w:r w:rsidR="786AD97C">
        <w:t>I</w:t>
      </w:r>
      <w:r w:rsidR="00C35F03">
        <w:t>ns</w:t>
      </w:r>
      <w:r w:rsidR="009A336C">
        <w:t xml:space="preserve"> </w:t>
      </w:r>
      <w:r w:rsidR="004A1F23" w:rsidRPr="004A1F23">
        <w:rPr>
          <w:i/>
        </w:rPr>
        <w:t>(Presented by YAB)</w:t>
      </w:r>
    </w:p>
    <w:p w14:paraId="4ECAE301" w14:textId="0B083101" w:rsidR="00D4055C" w:rsidRPr="00D4055C" w:rsidRDefault="00D4055C" w:rsidP="00302A6F">
      <w:pPr>
        <w:pStyle w:val="ListParagraph"/>
        <w:numPr>
          <w:ilvl w:val="0"/>
          <w:numId w:val="28"/>
        </w:numPr>
        <w:rPr>
          <w:i/>
        </w:rPr>
      </w:pPr>
      <w:r>
        <w:rPr>
          <w:i/>
        </w:rPr>
        <w:t>Intro question:</w:t>
      </w:r>
      <w:r w:rsidR="004A1F23" w:rsidRPr="004A1F23">
        <w:t xml:space="preserve"> </w:t>
      </w:r>
      <w:r w:rsidR="00302A6F">
        <w:t>Names and P</w:t>
      </w:r>
      <w:r w:rsidR="00272D60">
        <w:t>ronouns (if you wan</w:t>
      </w:r>
      <w:r w:rsidR="0097280C">
        <w:t>t to share) Favorite thing about this time of the year</w:t>
      </w:r>
      <w:r w:rsidR="00272D60">
        <w:t>?</w:t>
      </w:r>
      <w:r w:rsidR="009B4AD6">
        <w:t xml:space="preserve"> </w:t>
      </w:r>
      <w:r w:rsidR="0051281F">
        <w:rPr>
          <w:i/>
        </w:rPr>
        <w:t xml:space="preserve">(Presented </w:t>
      </w:r>
      <w:proofErr w:type="gramStart"/>
      <w:r w:rsidR="0051281F">
        <w:rPr>
          <w:i/>
        </w:rPr>
        <w:t>by</w:t>
      </w:r>
      <w:r w:rsidR="0097280C">
        <w:rPr>
          <w:i/>
        </w:rPr>
        <w:t xml:space="preserve"> ?</w:t>
      </w:r>
      <w:proofErr w:type="gramEnd"/>
      <w:r w:rsidR="004A1F23" w:rsidRPr="004A1F23">
        <w:rPr>
          <w:i/>
        </w:rPr>
        <w:t>)</w:t>
      </w:r>
    </w:p>
    <w:p w14:paraId="3ADB817B" w14:textId="6336350E" w:rsidR="00C35F03" w:rsidRPr="00F95254" w:rsidRDefault="00C35F03" w:rsidP="00C35F03">
      <w:r w:rsidRPr="00F95254">
        <w:t xml:space="preserve">YHDP Project </w:t>
      </w:r>
      <w:r w:rsidR="009A336C" w:rsidRPr="00F95254">
        <w:t>U</w:t>
      </w:r>
      <w:r w:rsidRPr="00F95254">
        <w:t>pdates</w:t>
      </w:r>
    </w:p>
    <w:p w14:paraId="1778DA4D" w14:textId="3BB8DC50" w:rsidR="008F6BB7" w:rsidRDefault="008F6BB7" w:rsidP="004E2259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BSAS Youth Program</w:t>
      </w:r>
    </w:p>
    <w:p w14:paraId="3DE8C380" w14:textId="35D02240" w:rsidR="008F6BB7" w:rsidRDefault="008F6BB7" w:rsidP="008F6BB7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Low barrier case management</w:t>
      </w:r>
    </w:p>
    <w:p w14:paraId="0CBEC925" w14:textId="71FDEC8C" w:rsidR="008F6BB7" w:rsidRDefault="008F6BB7" w:rsidP="008F6BB7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Workforce development</w:t>
      </w:r>
    </w:p>
    <w:p w14:paraId="7B009C95" w14:textId="3568B93C" w:rsidR="00C35F03" w:rsidRDefault="00C35F03" w:rsidP="004E2259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YHDP </w:t>
      </w:r>
      <w:r w:rsidR="00A42995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S</w:t>
      </w:r>
      <w:r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ub</w:t>
      </w:r>
      <w:r w:rsidR="009A336C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-</w:t>
      </w:r>
      <w:r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recipient</w:t>
      </w:r>
      <w:r w:rsidR="00A42995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9875D3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Updates</w:t>
      </w:r>
      <w:r w:rsidR="00794472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 (DS, Gandara, MHA</w:t>
      </w:r>
      <w:r w:rsidR="0097280C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, LH</w:t>
      </w:r>
      <w:r w:rsidR="00794472" w:rsidRPr="004E2259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)</w:t>
      </w:r>
    </w:p>
    <w:p w14:paraId="0D970EBD" w14:textId="7E66DB19" w:rsidR="008F6BB7" w:rsidRDefault="008F6BB7" w:rsidP="008F6BB7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LH/DS/Gandara Not present</w:t>
      </w:r>
    </w:p>
    <w:p w14:paraId="4AF04F7C" w14:textId="30FD6BCA" w:rsidR="008F6BB7" w:rsidRDefault="008F6BB7" w:rsidP="008F6BB7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MHA</w:t>
      </w:r>
    </w:p>
    <w:p w14:paraId="051CF7A2" w14:textId="79577E33" w:rsidR="008F6BB7" w:rsidRPr="004E2259" w:rsidRDefault="008F6BB7" w:rsidP="008F6BB7">
      <w:pPr>
        <w:pStyle w:val="xxmsonormal"/>
        <w:numPr>
          <w:ilvl w:val="2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No update</w:t>
      </w:r>
    </w:p>
    <w:p w14:paraId="20D61283" w14:textId="77777777" w:rsidR="004C43E0" w:rsidRDefault="0097280C" w:rsidP="004C43E0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CoC Updates: Since September 15</w:t>
      </w:r>
      <w:r w:rsidRPr="0097280C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="004C43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13AD6CD" w14:textId="77777777" w:rsidR="004C43E0" w:rsidRDefault="004C43E0" w:rsidP="004C43E0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 youth have been housed</w:t>
      </w:r>
    </w:p>
    <w:p w14:paraId="21B4EFCB" w14:textId="51403E36" w:rsidR="00563A38" w:rsidRPr="004C43E0" w:rsidRDefault="004C43E0" w:rsidP="004C43E0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 youth have been referred to a YYA project</w:t>
      </w:r>
      <w:r w:rsidR="0097280C" w:rsidRPr="004C43E0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563A38" w:rsidRPr="004C43E0"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27FC6A7D" w14:textId="530AA8DD" w:rsidR="00B94381" w:rsidRDefault="00B94381" w:rsidP="0C74A7E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F95254">
        <w:rPr>
          <w:rFonts w:eastAsiaTheme="minorEastAsia"/>
        </w:rPr>
        <w:t>Q&amp;A</w:t>
      </w:r>
    </w:p>
    <w:p w14:paraId="24D9EFE4" w14:textId="6163A3CC" w:rsidR="00B94381" w:rsidRPr="00CD037B" w:rsidRDefault="00B94381" w:rsidP="00B94381">
      <w:pPr>
        <w:rPr>
          <w:i/>
        </w:rPr>
      </w:pPr>
      <w:r>
        <w:t xml:space="preserve">YAB Updates </w:t>
      </w:r>
      <w:r w:rsidR="004A1F23" w:rsidRPr="004A1F23">
        <w:rPr>
          <w:i/>
        </w:rPr>
        <w:t>(Presented by YAB)</w:t>
      </w:r>
    </w:p>
    <w:p w14:paraId="50458C36" w14:textId="2C91506E" w:rsidR="001078A3" w:rsidRDefault="001078A3" w:rsidP="00B9438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Stone Soup Café</w:t>
      </w:r>
      <w:r w:rsidR="0097280C">
        <w:rPr>
          <w:rFonts w:eastAsiaTheme="minorEastAsia"/>
        </w:rPr>
        <w:t>: Sept and Oct</w:t>
      </w:r>
    </w:p>
    <w:p w14:paraId="5DC766FF" w14:textId="16FDD6F3" w:rsidR="008F6BB7" w:rsidRDefault="008F6BB7" w:rsidP="008F6BB7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Volunteered on Fridays</w:t>
      </w:r>
    </w:p>
    <w:p w14:paraId="4E9D26CE" w14:textId="77777777" w:rsidR="008F6BB7" w:rsidRDefault="008F6BB7" w:rsidP="008F6BB7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There will also be another Cohort for the Culinary Institute</w:t>
      </w:r>
    </w:p>
    <w:p w14:paraId="3C3604C7" w14:textId="77777777" w:rsidR="008F6BB7" w:rsidRDefault="008F6BB7" w:rsidP="008F6BB7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Starting January 3</w:t>
      </w:r>
      <w:r w:rsidRPr="008F6BB7">
        <w:rPr>
          <w:rFonts w:eastAsiaTheme="minorEastAsia"/>
          <w:vertAlign w:val="superscript"/>
        </w:rPr>
        <w:t>rd</w:t>
      </w:r>
    </w:p>
    <w:p w14:paraId="3320879C" w14:textId="77777777" w:rsidR="008F6BB7" w:rsidRDefault="008F6BB7" w:rsidP="008F6BB7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Google Doc form and Flyer</w:t>
      </w:r>
    </w:p>
    <w:p w14:paraId="232BEA71" w14:textId="48CCAA8D" w:rsidR="008F6BB7" w:rsidRDefault="008F6BB7" w:rsidP="008F6BB7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rPr>
          <w:rFonts w:eastAsiaTheme="minorEastAsia"/>
        </w:rPr>
        <w:t>Available at December 2</w:t>
      </w:r>
      <w:r w:rsidRPr="008F6BB7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Open house </w:t>
      </w:r>
    </w:p>
    <w:p w14:paraId="4DA55851" w14:textId="6EB7C8F9" w:rsidR="0097280C" w:rsidRDefault="0097280C" w:rsidP="00B9438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Building Bridges: Adultism</w:t>
      </w:r>
    </w:p>
    <w:p w14:paraId="4FEAA677" w14:textId="32E88588" w:rsidR="008F6BB7" w:rsidRPr="008F6BB7" w:rsidRDefault="003A3A43" w:rsidP="008F6BB7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3A3A43">
        <w:rPr>
          <w:rFonts w:eastAsiaTheme="minorEastAsia"/>
        </w:rPr>
        <w:t>New Youth led Project</w:t>
      </w:r>
    </w:p>
    <w:p w14:paraId="780113EB" w14:textId="77777777" w:rsidR="008F6BB7" w:rsidRPr="008F6BB7" w:rsidRDefault="008F6BB7" w:rsidP="008F6BB7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8F6BB7">
        <w:rPr>
          <w:rFonts w:eastAsiaTheme="minorEastAsia"/>
        </w:rPr>
        <w:t>Adultism workshop and video is the plan</w:t>
      </w:r>
    </w:p>
    <w:p w14:paraId="5C6625C4" w14:textId="77777777" w:rsidR="008F6BB7" w:rsidRPr="008F6BB7" w:rsidRDefault="008F6BB7" w:rsidP="008F6BB7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8F6BB7">
        <w:rPr>
          <w:rFonts w:eastAsiaTheme="minorEastAsia"/>
        </w:rPr>
        <w:t>YAB is working on the rough draft of the video</w:t>
      </w:r>
    </w:p>
    <w:p w14:paraId="59ABABB5" w14:textId="0132017D" w:rsidR="008F6BB7" w:rsidRPr="008F6BB7" w:rsidRDefault="008F6BB7" w:rsidP="008F6BB7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8F6BB7">
        <w:rPr>
          <w:rFonts w:eastAsiaTheme="minorEastAsia"/>
        </w:rPr>
        <w:t>Took idea from Shoutout Video and Building Bridges meetin</w:t>
      </w:r>
      <w:r>
        <w:rPr>
          <w:rFonts w:eastAsiaTheme="minorEastAsia"/>
        </w:rPr>
        <w:t>g</w:t>
      </w:r>
    </w:p>
    <w:p w14:paraId="68834C35" w14:textId="64195666" w:rsidR="001078A3" w:rsidRPr="001078A3" w:rsidRDefault="001078A3" w:rsidP="001078A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1078A3">
        <w:rPr>
          <w:rFonts w:eastAsiaTheme="minorEastAsia"/>
          <w:highlight w:val="yellow"/>
        </w:rPr>
        <w:t>Reminder*</w:t>
      </w:r>
      <w:r>
        <w:rPr>
          <w:rFonts w:eastAsiaTheme="minorEastAsia"/>
        </w:rPr>
        <w:t xml:space="preserve"> - No Building Bridges Meeting this month</w:t>
      </w:r>
    </w:p>
    <w:p w14:paraId="7941FBB6" w14:textId="77777777" w:rsidR="00AE7193" w:rsidRDefault="00531387" w:rsidP="00B9438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Other</w:t>
      </w:r>
    </w:p>
    <w:p w14:paraId="7B6F842B" w14:textId="77777777" w:rsidR="008F6BB7" w:rsidRDefault="00AE7193" w:rsidP="008F6BB7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PIT Planning Update </w:t>
      </w:r>
    </w:p>
    <w:p w14:paraId="498AD884" w14:textId="77777777" w:rsidR="008F6BB7" w:rsidRDefault="008F6BB7" w:rsidP="008F6BB7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PIT will take place on the night of 01/25</w:t>
      </w:r>
    </w:p>
    <w:p w14:paraId="4968A693" w14:textId="77777777" w:rsidR="008F6BB7" w:rsidRDefault="008F6BB7" w:rsidP="008F6BB7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Currently engaging with PLE</w:t>
      </w:r>
    </w:p>
    <w:p w14:paraId="2527F79A" w14:textId="41059101" w:rsidR="008F6BB7" w:rsidRDefault="008F6BB7" w:rsidP="008F6BB7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Resources</w:t>
      </w:r>
    </w:p>
    <w:p w14:paraId="06A594A1" w14:textId="4FA5A1DC" w:rsidR="008F6BB7" w:rsidRDefault="008F6BB7" w:rsidP="008F6BB7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Items</w:t>
      </w:r>
    </w:p>
    <w:p w14:paraId="4D1ECDE0" w14:textId="1FE55AEB" w:rsidR="008F6BB7" w:rsidRDefault="008F6BB7" w:rsidP="008F6BB7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Connected</w:t>
      </w:r>
    </w:p>
    <w:p w14:paraId="6DF9DFE9" w14:textId="7ACBCD4A" w:rsidR="008F6BB7" w:rsidRDefault="008F6BB7" w:rsidP="008F6BB7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Also planning a warmer month’s count</w:t>
      </w:r>
    </w:p>
    <w:p w14:paraId="005C38DA" w14:textId="59EDA9DC" w:rsidR="008F6BB7" w:rsidRDefault="008F6BB7" w:rsidP="008F6BB7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rPr>
          <w:rFonts w:eastAsiaTheme="minorEastAsia"/>
        </w:rPr>
        <w:t>EOHHS Youth Count will be held every other year</w:t>
      </w:r>
    </w:p>
    <w:p w14:paraId="1CD0792D" w14:textId="77777777" w:rsidR="008F6BB7" w:rsidRDefault="008F6BB7" w:rsidP="008F6BB7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rPr>
          <w:rFonts w:eastAsiaTheme="minorEastAsia"/>
        </w:rPr>
        <w:t>So, the next one is scheduled for 2024</w:t>
      </w:r>
    </w:p>
    <w:p w14:paraId="57AC99D0" w14:textId="77777777" w:rsidR="008F6BB7" w:rsidRDefault="008F6BB7" w:rsidP="008F6BB7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Wilsons Housing update has been released</w:t>
      </w:r>
      <w:r w:rsidR="00AE7193" w:rsidRPr="008F6BB7">
        <w:rPr>
          <w:rFonts w:eastAsiaTheme="minorEastAsia"/>
        </w:rPr>
        <w:tab/>
      </w:r>
    </w:p>
    <w:p w14:paraId="182B52A5" w14:textId="5628C77C" w:rsidR="00531387" w:rsidRPr="008F6BB7" w:rsidRDefault="008F6BB7" w:rsidP="008F6BB7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Shared Intern Description</w:t>
      </w:r>
      <w:r w:rsidR="00531387" w:rsidRPr="008F6BB7">
        <w:rPr>
          <w:rFonts w:eastAsiaTheme="minorEastAsia"/>
        </w:rPr>
        <w:t xml:space="preserve"> </w:t>
      </w:r>
    </w:p>
    <w:p w14:paraId="643306AA" w14:textId="5CA75871" w:rsidR="00B94381" w:rsidRPr="00EF1FA0" w:rsidRDefault="00B94381" w:rsidP="00B9438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Q&amp;A</w:t>
      </w:r>
    </w:p>
    <w:p w14:paraId="0678A66B" w14:textId="5B9FBB8D" w:rsidR="00BD222A" w:rsidRDefault="00BD222A" w:rsidP="00BD222A">
      <w:r w:rsidRPr="00BD222A">
        <w:t>Review ARJIS Snapshot</w:t>
      </w:r>
    </w:p>
    <w:p w14:paraId="19EAF022" w14:textId="69E5A616" w:rsidR="00BD222A" w:rsidRDefault="00BD222A" w:rsidP="00BD222A">
      <w:pPr>
        <w:pStyle w:val="ListParagraph"/>
        <w:numPr>
          <w:ilvl w:val="0"/>
          <w:numId w:val="28"/>
        </w:numPr>
      </w:pPr>
      <w:r>
        <w:t>How it connects to the CCP and connecting with schools</w:t>
      </w:r>
    </w:p>
    <w:p w14:paraId="2A218E22" w14:textId="6E5551C7" w:rsidR="008F6BB7" w:rsidRDefault="008F6BB7" w:rsidP="008F6BB7">
      <w:pPr>
        <w:pStyle w:val="ListParagraph"/>
        <w:numPr>
          <w:ilvl w:val="1"/>
          <w:numId w:val="28"/>
        </w:numPr>
      </w:pPr>
      <w:r>
        <w:t>Connecting with Youth experiencing homelessness, or youths @risk of homelessness</w:t>
      </w:r>
    </w:p>
    <w:p w14:paraId="060E5165" w14:textId="12C9399C" w:rsidR="008F6BB7" w:rsidRDefault="008F6BB7" w:rsidP="008F6BB7">
      <w:pPr>
        <w:pStyle w:val="ListParagraph"/>
        <w:numPr>
          <w:ilvl w:val="1"/>
          <w:numId w:val="28"/>
        </w:numPr>
      </w:pPr>
      <w:r>
        <w:t>Vision</w:t>
      </w:r>
    </w:p>
    <w:p w14:paraId="4CB3CF4B" w14:textId="2384E2BE" w:rsidR="008F6BB7" w:rsidRDefault="008F6BB7" w:rsidP="008F6BB7">
      <w:pPr>
        <w:pStyle w:val="ListParagraph"/>
        <w:numPr>
          <w:ilvl w:val="2"/>
          <w:numId w:val="28"/>
        </w:numPr>
      </w:pPr>
      <w:r>
        <w:t>Tabling</w:t>
      </w:r>
    </w:p>
    <w:p w14:paraId="69CF4AB6" w14:textId="41939BE3" w:rsidR="008F6BB7" w:rsidRDefault="008F6BB7" w:rsidP="008F6BB7">
      <w:pPr>
        <w:pStyle w:val="ListParagraph"/>
        <w:numPr>
          <w:ilvl w:val="2"/>
          <w:numId w:val="28"/>
        </w:numPr>
      </w:pPr>
      <w:r>
        <w:t>Challenges raise awareness</w:t>
      </w:r>
    </w:p>
    <w:p w14:paraId="56D0213E" w14:textId="4D796361" w:rsidR="008F6BB7" w:rsidRPr="00BD222A" w:rsidRDefault="008F6BB7" w:rsidP="008F6BB7">
      <w:pPr>
        <w:pStyle w:val="ListParagraph"/>
        <w:numPr>
          <w:ilvl w:val="3"/>
          <w:numId w:val="28"/>
        </w:numPr>
      </w:pPr>
      <w:r>
        <w:t>Resource Flyer</w:t>
      </w:r>
    </w:p>
    <w:p w14:paraId="1EDAC0AE" w14:textId="41185533" w:rsidR="00C35F03" w:rsidRDefault="00E2248D" w:rsidP="00A8477E">
      <w:r>
        <w:t>Next Meeting</w:t>
      </w:r>
      <w:r w:rsidR="0051793C">
        <w:t xml:space="preserve"> &amp; </w:t>
      </w:r>
      <w:r w:rsidR="00AC54A0">
        <w:t>Announcements</w:t>
      </w:r>
      <w:r w:rsidR="00C35F03">
        <w:t xml:space="preserve"> </w:t>
      </w:r>
    </w:p>
    <w:p w14:paraId="62D91BED" w14:textId="61EB245F" w:rsidR="00980B27" w:rsidRDefault="009875D3" w:rsidP="003A3A43">
      <w:pPr>
        <w:ind w:firstLine="720"/>
      </w:pPr>
      <w:r w:rsidRPr="003A3A43">
        <w:t>Next Meeting:</w:t>
      </w:r>
      <w:r>
        <w:t xml:space="preserve"> Thursday,</w:t>
      </w:r>
      <w:r w:rsidR="007678A5">
        <w:t xml:space="preserve"> </w:t>
      </w:r>
      <w:r w:rsidR="003A3A43">
        <w:t>January 19</w:t>
      </w:r>
      <w:r w:rsidR="00EF1045" w:rsidRPr="00EF1045">
        <w:rPr>
          <w:vertAlign w:val="superscript"/>
        </w:rPr>
        <w:t>th</w:t>
      </w:r>
      <w:r w:rsidR="007678A5">
        <w:t xml:space="preserve">, </w:t>
      </w:r>
      <w:r w:rsidR="0051793C">
        <w:t>202</w:t>
      </w:r>
      <w:r w:rsidR="003A3A43">
        <w:t>3</w:t>
      </w:r>
      <w:r w:rsidR="00531387">
        <w:t xml:space="preserve">; </w:t>
      </w:r>
      <w:r>
        <w:t>4:00 – 5:30 pm</w:t>
      </w:r>
    </w:p>
    <w:p w14:paraId="78E70EC8" w14:textId="77777777" w:rsidR="00980B27" w:rsidRDefault="00980B27" w:rsidP="00C35F03"/>
    <w:sectPr w:rsidR="00980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6D4"/>
    <w:multiLevelType w:val="hybridMultilevel"/>
    <w:tmpl w:val="75E6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261D"/>
    <w:multiLevelType w:val="hybridMultilevel"/>
    <w:tmpl w:val="677EDECE"/>
    <w:lvl w:ilvl="0" w:tplc="85BE31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6CF4"/>
    <w:multiLevelType w:val="hybridMultilevel"/>
    <w:tmpl w:val="4DDE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62F7"/>
    <w:multiLevelType w:val="hybridMultilevel"/>
    <w:tmpl w:val="E894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4003"/>
    <w:multiLevelType w:val="hybridMultilevel"/>
    <w:tmpl w:val="C6F6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23B4"/>
    <w:multiLevelType w:val="hybridMultilevel"/>
    <w:tmpl w:val="AC60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96CAF"/>
    <w:multiLevelType w:val="hybridMultilevel"/>
    <w:tmpl w:val="6C6E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4805"/>
    <w:multiLevelType w:val="hybridMultilevel"/>
    <w:tmpl w:val="65E464A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1D3B0FBC"/>
    <w:multiLevelType w:val="hybridMultilevel"/>
    <w:tmpl w:val="A90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E5268"/>
    <w:multiLevelType w:val="hybridMultilevel"/>
    <w:tmpl w:val="C89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F22E0"/>
    <w:multiLevelType w:val="multilevel"/>
    <w:tmpl w:val="22DC9B4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25AB1"/>
    <w:multiLevelType w:val="hybridMultilevel"/>
    <w:tmpl w:val="26D4F99C"/>
    <w:lvl w:ilvl="0" w:tplc="97AE6E2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86E209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5C266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1A8C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3C57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11CA0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483B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B8D5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C0A4C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B0166"/>
    <w:multiLevelType w:val="hybridMultilevel"/>
    <w:tmpl w:val="AAE2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6782F"/>
    <w:multiLevelType w:val="hybridMultilevel"/>
    <w:tmpl w:val="5FA6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C3649"/>
    <w:multiLevelType w:val="hybridMultilevel"/>
    <w:tmpl w:val="32A0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936C6"/>
    <w:multiLevelType w:val="hybridMultilevel"/>
    <w:tmpl w:val="77F8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B7449"/>
    <w:multiLevelType w:val="hybridMultilevel"/>
    <w:tmpl w:val="E604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D6922"/>
    <w:multiLevelType w:val="hybridMultilevel"/>
    <w:tmpl w:val="C946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6239E"/>
    <w:multiLevelType w:val="multilevel"/>
    <w:tmpl w:val="35880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12473F"/>
    <w:multiLevelType w:val="hybridMultilevel"/>
    <w:tmpl w:val="7A5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942E7"/>
    <w:multiLevelType w:val="hybridMultilevel"/>
    <w:tmpl w:val="CAF83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164187"/>
    <w:multiLevelType w:val="hybridMultilevel"/>
    <w:tmpl w:val="248E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0141"/>
    <w:multiLevelType w:val="hybridMultilevel"/>
    <w:tmpl w:val="A1DC21A8"/>
    <w:lvl w:ilvl="0" w:tplc="85DA5B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A221F"/>
    <w:multiLevelType w:val="hybridMultilevel"/>
    <w:tmpl w:val="7DD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7020A"/>
    <w:multiLevelType w:val="hybridMultilevel"/>
    <w:tmpl w:val="D1F0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61B35"/>
    <w:multiLevelType w:val="hybridMultilevel"/>
    <w:tmpl w:val="628E4EC0"/>
    <w:lvl w:ilvl="0" w:tplc="C74EA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6C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08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65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0E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A2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07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A9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502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60FD6"/>
    <w:multiLevelType w:val="hybridMultilevel"/>
    <w:tmpl w:val="4C1C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81B83"/>
    <w:multiLevelType w:val="hybridMultilevel"/>
    <w:tmpl w:val="0F36E63A"/>
    <w:lvl w:ilvl="0" w:tplc="523C2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24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42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2A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43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49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AF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2C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6A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14953"/>
    <w:multiLevelType w:val="hybridMultilevel"/>
    <w:tmpl w:val="5006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22"/>
  </w:num>
  <w:num w:numId="5">
    <w:abstractNumId w:val="1"/>
  </w:num>
  <w:num w:numId="6">
    <w:abstractNumId w:val="15"/>
  </w:num>
  <w:num w:numId="7">
    <w:abstractNumId w:val="17"/>
  </w:num>
  <w:num w:numId="8">
    <w:abstractNumId w:val="16"/>
  </w:num>
  <w:num w:numId="9">
    <w:abstractNumId w:val="7"/>
  </w:num>
  <w:num w:numId="10">
    <w:abstractNumId w:val="5"/>
  </w:num>
  <w:num w:numId="11">
    <w:abstractNumId w:val="19"/>
  </w:num>
  <w:num w:numId="12">
    <w:abstractNumId w:val="9"/>
  </w:num>
  <w:num w:numId="13">
    <w:abstractNumId w:val="24"/>
  </w:num>
  <w:num w:numId="14">
    <w:abstractNumId w:val="21"/>
  </w:num>
  <w:num w:numId="15">
    <w:abstractNumId w:val="26"/>
  </w:num>
  <w:num w:numId="16">
    <w:abstractNumId w:val="23"/>
  </w:num>
  <w:num w:numId="17">
    <w:abstractNumId w:val="8"/>
  </w:num>
  <w:num w:numId="18">
    <w:abstractNumId w:val="14"/>
  </w:num>
  <w:num w:numId="19">
    <w:abstractNumId w:val="13"/>
  </w:num>
  <w:num w:numId="20">
    <w:abstractNumId w:val="28"/>
  </w:num>
  <w:num w:numId="21">
    <w:abstractNumId w:val="4"/>
  </w:num>
  <w:num w:numId="22">
    <w:abstractNumId w:val="6"/>
  </w:num>
  <w:num w:numId="23">
    <w:abstractNumId w:val="2"/>
  </w:num>
  <w:num w:numId="24">
    <w:abstractNumId w:val="12"/>
  </w:num>
  <w:num w:numId="25">
    <w:abstractNumId w:val="20"/>
  </w:num>
  <w:num w:numId="26">
    <w:abstractNumId w:val="18"/>
  </w:num>
  <w:num w:numId="27">
    <w:abstractNumId w:val="10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03"/>
    <w:rsid w:val="00045184"/>
    <w:rsid w:val="00076155"/>
    <w:rsid w:val="000A09E0"/>
    <w:rsid w:val="000A6065"/>
    <w:rsid w:val="000A793D"/>
    <w:rsid w:val="000B1534"/>
    <w:rsid w:val="000F02C7"/>
    <w:rsid w:val="000F7143"/>
    <w:rsid w:val="000F7AB9"/>
    <w:rsid w:val="001078A3"/>
    <w:rsid w:val="001115C6"/>
    <w:rsid w:val="00121B41"/>
    <w:rsid w:val="001A2428"/>
    <w:rsid w:val="001B1079"/>
    <w:rsid w:val="001C0063"/>
    <w:rsid w:val="001C5E7E"/>
    <w:rsid w:val="001D0F2C"/>
    <w:rsid w:val="001D2D68"/>
    <w:rsid w:val="001D4F4B"/>
    <w:rsid w:val="001F4E21"/>
    <w:rsid w:val="002212E6"/>
    <w:rsid w:val="002342E0"/>
    <w:rsid w:val="002348A9"/>
    <w:rsid w:val="00255F9E"/>
    <w:rsid w:val="00272D60"/>
    <w:rsid w:val="00274B75"/>
    <w:rsid w:val="00277E36"/>
    <w:rsid w:val="002B1E71"/>
    <w:rsid w:val="002C2542"/>
    <w:rsid w:val="00302A6F"/>
    <w:rsid w:val="0030541A"/>
    <w:rsid w:val="003210BA"/>
    <w:rsid w:val="0032365E"/>
    <w:rsid w:val="00333ECF"/>
    <w:rsid w:val="0037498B"/>
    <w:rsid w:val="00384C5F"/>
    <w:rsid w:val="003A3A43"/>
    <w:rsid w:val="003A6FBB"/>
    <w:rsid w:val="003B0DCC"/>
    <w:rsid w:val="003C5921"/>
    <w:rsid w:val="003D167A"/>
    <w:rsid w:val="003E603B"/>
    <w:rsid w:val="00404D46"/>
    <w:rsid w:val="0041201C"/>
    <w:rsid w:val="00424595"/>
    <w:rsid w:val="0043088E"/>
    <w:rsid w:val="00445AF5"/>
    <w:rsid w:val="00452B10"/>
    <w:rsid w:val="004A1F23"/>
    <w:rsid w:val="004A53C9"/>
    <w:rsid w:val="004A7AD1"/>
    <w:rsid w:val="004B0A5B"/>
    <w:rsid w:val="004C43E0"/>
    <w:rsid w:val="004E2259"/>
    <w:rsid w:val="004F3BD1"/>
    <w:rsid w:val="005119F5"/>
    <w:rsid w:val="0051281F"/>
    <w:rsid w:val="0051793C"/>
    <w:rsid w:val="00526C72"/>
    <w:rsid w:val="00531387"/>
    <w:rsid w:val="00533DE5"/>
    <w:rsid w:val="00536421"/>
    <w:rsid w:val="00550375"/>
    <w:rsid w:val="00563A38"/>
    <w:rsid w:val="005A5976"/>
    <w:rsid w:val="005C0427"/>
    <w:rsid w:val="005C5B0E"/>
    <w:rsid w:val="005F141C"/>
    <w:rsid w:val="0061347B"/>
    <w:rsid w:val="006259E2"/>
    <w:rsid w:val="00637689"/>
    <w:rsid w:val="00660103"/>
    <w:rsid w:val="00663A89"/>
    <w:rsid w:val="006641F5"/>
    <w:rsid w:val="006A0E89"/>
    <w:rsid w:val="006A5140"/>
    <w:rsid w:val="006B5ECE"/>
    <w:rsid w:val="006C194A"/>
    <w:rsid w:val="006D236C"/>
    <w:rsid w:val="006D6480"/>
    <w:rsid w:val="006F11E8"/>
    <w:rsid w:val="00714857"/>
    <w:rsid w:val="00720A5A"/>
    <w:rsid w:val="00722E95"/>
    <w:rsid w:val="007348F1"/>
    <w:rsid w:val="00744EB2"/>
    <w:rsid w:val="007540E6"/>
    <w:rsid w:val="007678A5"/>
    <w:rsid w:val="00787652"/>
    <w:rsid w:val="00794472"/>
    <w:rsid w:val="007A2B5C"/>
    <w:rsid w:val="007A5B8E"/>
    <w:rsid w:val="007B54DD"/>
    <w:rsid w:val="007D6C1A"/>
    <w:rsid w:val="007E3C7D"/>
    <w:rsid w:val="008046CF"/>
    <w:rsid w:val="00821BDB"/>
    <w:rsid w:val="00864383"/>
    <w:rsid w:val="00873DA2"/>
    <w:rsid w:val="008833DB"/>
    <w:rsid w:val="008A1E2E"/>
    <w:rsid w:val="008C365C"/>
    <w:rsid w:val="008D41C6"/>
    <w:rsid w:val="008E7A5D"/>
    <w:rsid w:val="008F6BB7"/>
    <w:rsid w:val="009002E6"/>
    <w:rsid w:val="00905731"/>
    <w:rsid w:val="009120D2"/>
    <w:rsid w:val="00965359"/>
    <w:rsid w:val="009678CF"/>
    <w:rsid w:val="0097280C"/>
    <w:rsid w:val="00973233"/>
    <w:rsid w:val="00980B27"/>
    <w:rsid w:val="009875D3"/>
    <w:rsid w:val="00991DCD"/>
    <w:rsid w:val="009A336C"/>
    <w:rsid w:val="009B4AD6"/>
    <w:rsid w:val="009D39E2"/>
    <w:rsid w:val="009F419A"/>
    <w:rsid w:val="00A3213A"/>
    <w:rsid w:val="00A42995"/>
    <w:rsid w:val="00A80281"/>
    <w:rsid w:val="00A8477E"/>
    <w:rsid w:val="00A959AD"/>
    <w:rsid w:val="00AC54A0"/>
    <w:rsid w:val="00AD1EDA"/>
    <w:rsid w:val="00AD67F7"/>
    <w:rsid w:val="00AE7193"/>
    <w:rsid w:val="00B01311"/>
    <w:rsid w:val="00B03DDC"/>
    <w:rsid w:val="00B041FC"/>
    <w:rsid w:val="00B1297D"/>
    <w:rsid w:val="00B1555B"/>
    <w:rsid w:val="00B44E64"/>
    <w:rsid w:val="00B53B02"/>
    <w:rsid w:val="00B55B16"/>
    <w:rsid w:val="00B60352"/>
    <w:rsid w:val="00B94381"/>
    <w:rsid w:val="00B97176"/>
    <w:rsid w:val="00BA0E3C"/>
    <w:rsid w:val="00BD222A"/>
    <w:rsid w:val="00BF50D9"/>
    <w:rsid w:val="00BF6889"/>
    <w:rsid w:val="00C11EDE"/>
    <w:rsid w:val="00C210BD"/>
    <w:rsid w:val="00C35F03"/>
    <w:rsid w:val="00C3643F"/>
    <w:rsid w:val="00C90D13"/>
    <w:rsid w:val="00CD037B"/>
    <w:rsid w:val="00D2699F"/>
    <w:rsid w:val="00D37B70"/>
    <w:rsid w:val="00D4055C"/>
    <w:rsid w:val="00D55458"/>
    <w:rsid w:val="00D66022"/>
    <w:rsid w:val="00D74BC3"/>
    <w:rsid w:val="00DB4411"/>
    <w:rsid w:val="00DD323C"/>
    <w:rsid w:val="00DE6546"/>
    <w:rsid w:val="00DE7430"/>
    <w:rsid w:val="00DE7C3F"/>
    <w:rsid w:val="00DF64AC"/>
    <w:rsid w:val="00E14A6A"/>
    <w:rsid w:val="00E2248D"/>
    <w:rsid w:val="00E32ACB"/>
    <w:rsid w:val="00E61A7E"/>
    <w:rsid w:val="00E96C38"/>
    <w:rsid w:val="00EB5F84"/>
    <w:rsid w:val="00EC0354"/>
    <w:rsid w:val="00EC0D9E"/>
    <w:rsid w:val="00EF1045"/>
    <w:rsid w:val="00EF1FA0"/>
    <w:rsid w:val="00EF6BA8"/>
    <w:rsid w:val="00F11283"/>
    <w:rsid w:val="00F12D58"/>
    <w:rsid w:val="00F210BA"/>
    <w:rsid w:val="00F268CA"/>
    <w:rsid w:val="00F34B6E"/>
    <w:rsid w:val="00F42689"/>
    <w:rsid w:val="00F53978"/>
    <w:rsid w:val="00F66A8C"/>
    <w:rsid w:val="00F80CB8"/>
    <w:rsid w:val="00F86724"/>
    <w:rsid w:val="00F919FD"/>
    <w:rsid w:val="00F93829"/>
    <w:rsid w:val="00F9400F"/>
    <w:rsid w:val="00F95254"/>
    <w:rsid w:val="00FB12D6"/>
    <w:rsid w:val="00FB73F0"/>
    <w:rsid w:val="00FF5AA1"/>
    <w:rsid w:val="036FB821"/>
    <w:rsid w:val="0C74A7E0"/>
    <w:rsid w:val="24933E90"/>
    <w:rsid w:val="2F1F47F1"/>
    <w:rsid w:val="3EE86EAD"/>
    <w:rsid w:val="4403D00E"/>
    <w:rsid w:val="45C4FE19"/>
    <w:rsid w:val="4641FFDD"/>
    <w:rsid w:val="4B52B8F8"/>
    <w:rsid w:val="4E5D97F8"/>
    <w:rsid w:val="54E072E1"/>
    <w:rsid w:val="669A5492"/>
    <w:rsid w:val="6EA56677"/>
    <w:rsid w:val="704136D8"/>
    <w:rsid w:val="786AD97C"/>
    <w:rsid w:val="7E10F2D7"/>
    <w:rsid w:val="7EE629E3"/>
    <w:rsid w:val="7FA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835D"/>
  <w15:chartTrackingRefBased/>
  <w15:docId w15:val="{5A70B15C-29B5-462F-9ED8-C413060B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037B"/>
    <w:pPr>
      <w:spacing w:after="0" w:line="240" w:lineRule="auto"/>
    </w:pPr>
  </w:style>
  <w:style w:type="paragraph" w:customStyle="1" w:styleId="xmsonormal">
    <w:name w:val="x_msonormal"/>
    <w:basedOn w:val="Normal"/>
    <w:rsid w:val="008A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5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25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72D3AEBC4CC45B9F0FC9E5BBCD74F" ma:contentTypeVersion="13" ma:contentTypeDescription="Create a new document." ma:contentTypeScope="" ma:versionID="f93c606052ed0634bfcc37dc65ec6220">
  <xsd:schema xmlns:xsd="http://www.w3.org/2001/XMLSchema" xmlns:xs="http://www.w3.org/2001/XMLSchema" xmlns:p="http://schemas.microsoft.com/office/2006/metadata/properties" xmlns:ns3="dde09067-d3cf-4dac-808d-7dce206e2e24" xmlns:ns4="83c9d207-475e-4da7-b026-82ed18f91d9f" targetNamespace="http://schemas.microsoft.com/office/2006/metadata/properties" ma:root="true" ma:fieldsID="d82830c7df82e6f4ecc96c4b40731eef" ns3:_="" ns4:_="">
    <xsd:import namespace="dde09067-d3cf-4dac-808d-7dce206e2e24"/>
    <xsd:import namespace="83c9d207-475e-4da7-b026-82ed18f91d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09067-d3cf-4dac-808d-7dce206e2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d207-475e-4da7-b026-82ed18f91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c9d207-475e-4da7-b026-82ed18f91d9f">
      <UserInfo>
        <DisplayName>Teri Koopman</DisplayName>
        <AccountId>27268</AccountId>
        <AccountType/>
      </UserInfo>
      <UserInfo>
        <DisplayName>Keleigh Pereira</DisplayName>
        <AccountId>17810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0DB4FB-959C-4C91-8FA0-826D7EC70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09067-d3cf-4dac-808d-7dce206e2e24"/>
    <ds:schemaRef ds:uri="83c9d207-475e-4da7-b026-82ed18f91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4855E-84D6-4455-A486-284A764FF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1DE8C-1B1B-4AFD-9A80-B2342C3DE4E9}">
  <ds:schemaRefs>
    <ds:schemaRef ds:uri="http://schemas.microsoft.com/office/2006/metadata/properties"/>
    <ds:schemaRef ds:uri="http://schemas.microsoft.com/office/infopath/2007/PartnerControls"/>
    <ds:schemaRef ds:uri="83c9d207-475e-4da7-b026-82ed18f91d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Keleigh Pereira</dc:creator>
  <cp:keywords/>
  <dc:description/>
  <cp:lastModifiedBy>Shaundell Diaz</cp:lastModifiedBy>
  <cp:revision>2</cp:revision>
  <cp:lastPrinted>2022-07-20T23:32:00Z</cp:lastPrinted>
  <dcterms:created xsi:type="dcterms:W3CDTF">2023-03-20T16:47:00Z</dcterms:created>
  <dcterms:modified xsi:type="dcterms:W3CDTF">2023-03-20T16:47:00Z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0x0101009A272D3AEBC4CC45B9F0FC9E5BBCD74F</vt:lpwstr>
  </property>
</Properties>
</file>