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3FBD" w14:textId="7AB3A4D5" w:rsidR="198698AE" w:rsidRDefault="198698AE" w:rsidP="296B8320">
      <w:pPr>
        <w:pStyle w:val="Heading1"/>
        <w:rPr>
          <w:sz w:val="28"/>
          <w:szCs w:val="28"/>
        </w:rPr>
      </w:pPr>
      <w:r>
        <w:t>January 29th, 2020</w:t>
      </w:r>
    </w:p>
    <w:p w14:paraId="6D48422E" w14:textId="5BAA759F" w:rsidR="61B93AE8" w:rsidRDefault="61B93AE8" w:rsidP="61B93AE8"/>
    <w:p w14:paraId="0E902B34" w14:textId="58C76E32" w:rsidR="007637E4" w:rsidRDefault="000633C6" w:rsidP="007637E4">
      <w:pPr>
        <w:pStyle w:val="Heading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ABA90" wp14:editId="09CA6C8A">
                <wp:simplePos x="0" y="0"/>
                <wp:positionH relativeFrom="column">
                  <wp:posOffset>4298950</wp:posOffset>
                </wp:positionH>
                <wp:positionV relativeFrom="paragraph">
                  <wp:posOffset>189865</wp:posOffset>
                </wp:positionV>
                <wp:extent cx="2360930" cy="8255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306D0" w14:textId="73DD0B21" w:rsidR="000633C6" w:rsidRDefault="000633C6">
                            <w:bookmarkStart w:id="0" w:name="_GoBack"/>
                            <w:r>
                              <w:t>*Sheltered in this context means residing in an emergency shelter or in a 2-year limited transitional housing program.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AB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5pt;margin-top:14.95pt;width:185.9pt;height: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">
                <v:textbox>
                  <w:txbxContent>
                    <w:p w14:paraId="01D306D0" w14:textId="73DD0B21" w:rsidR="000633C6" w:rsidRDefault="000633C6">
                      <w:bookmarkStart w:id="1" w:name="_GoBack"/>
                      <w:r>
                        <w:t>*Sheltered in this context means residing in an emergency shelter or in a 2-year limited transitional housing program.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637E4" w:rsidRPr="296B8320">
        <w:rPr>
          <w:b/>
          <w:bCs/>
        </w:rPr>
        <w:t>Hampshire County: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1275"/>
        <w:gridCol w:w="1560"/>
        <w:gridCol w:w="1560"/>
      </w:tblGrid>
      <w:tr w:rsidR="007637E4" w14:paraId="08376739" w14:textId="77777777" w:rsidTr="00855ED6">
        <w:tc>
          <w:tcPr>
            <w:tcW w:w="1845" w:type="dxa"/>
          </w:tcPr>
          <w:p w14:paraId="4BD61533" w14:textId="274843C7" w:rsidR="007637E4" w:rsidRDefault="007637E4" w:rsidP="00855ED6"/>
        </w:tc>
        <w:tc>
          <w:tcPr>
            <w:tcW w:w="1275" w:type="dxa"/>
            <w:shd w:val="clear" w:color="auto" w:fill="E7E6E6" w:themeFill="background2"/>
          </w:tcPr>
          <w:p w14:paraId="6EF81EEA" w14:textId="174B9897" w:rsidR="007637E4" w:rsidRDefault="000633C6" w:rsidP="00855E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Sheltered*</w:t>
            </w:r>
          </w:p>
        </w:tc>
        <w:tc>
          <w:tcPr>
            <w:tcW w:w="1560" w:type="dxa"/>
            <w:shd w:val="clear" w:color="auto" w:fill="E7E6E6" w:themeFill="background2"/>
          </w:tcPr>
          <w:p w14:paraId="3FC6EB99" w14:textId="77777777" w:rsidR="007637E4" w:rsidRDefault="007637E4" w:rsidP="00855ED6">
            <w:pPr>
              <w:jc w:val="center"/>
              <w:rPr>
                <w:b/>
                <w:bCs/>
              </w:rPr>
            </w:pPr>
            <w:r w:rsidRPr="296B8320">
              <w:rPr>
                <w:b/>
                <w:bCs/>
              </w:rPr>
              <w:t>Unsheltered</w:t>
            </w:r>
          </w:p>
        </w:tc>
        <w:tc>
          <w:tcPr>
            <w:tcW w:w="1560" w:type="dxa"/>
            <w:shd w:val="clear" w:color="auto" w:fill="E7E6E6" w:themeFill="background2"/>
          </w:tcPr>
          <w:p w14:paraId="4D491856" w14:textId="77777777" w:rsidR="007637E4" w:rsidRDefault="007637E4" w:rsidP="00855ED6">
            <w:pPr>
              <w:jc w:val="center"/>
              <w:rPr>
                <w:b/>
                <w:bCs/>
              </w:rPr>
            </w:pPr>
            <w:r w:rsidRPr="296B8320">
              <w:rPr>
                <w:b/>
                <w:bCs/>
              </w:rPr>
              <w:t>Total</w:t>
            </w:r>
          </w:p>
        </w:tc>
      </w:tr>
      <w:tr w:rsidR="007637E4" w14:paraId="4A0E6BE7" w14:textId="77777777" w:rsidTr="00855ED6">
        <w:tc>
          <w:tcPr>
            <w:tcW w:w="1845" w:type="dxa"/>
          </w:tcPr>
          <w:p w14:paraId="507FB03A" w14:textId="77777777" w:rsidR="007637E4" w:rsidRDefault="007637E4" w:rsidP="00855ED6">
            <w:r>
              <w:t>Total people:</w:t>
            </w:r>
          </w:p>
        </w:tc>
        <w:tc>
          <w:tcPr>
            <w:tcW w:w="1275" w:type="dxa"/>
          </w:tcPr>
          <w:p w14:paraId="4D987597" w14:textId="77777777" w:rsidR="007637E4" w:rsidRDefault="007637E4" w:rsidP="00855ED6">
            <w:r>
              <w:t>218</w:t>
            </w:r>
          </w:p>
        </w:tc>
        <w:tc>
          <w:tcPr>
            <w:tcW w:w="1560" w:type="dxa"/>
          </w:tcPr>
          <w:p w14:paraId="6CE3F77F" w14:textId="77777777" w:rsidR="007637E4" w:rsidRDefault="007637E4" w:rsidP="00855ED6">
            <w:r>
              <w:t>34</w:t>
            </w:r>
          </w:p>
        </w:tc>
        <w:tc>
          <w:tcPr>
            <w:tcW w:w="1560" w:type="dxa"/>
          </w:tcPr>
          <w:p w14:paraId="009AB495" w14:textId="77777777" w:rsidR="007637E4" w:rsidRDefault="007637E4" w:rsidP="00855ED6">
            <w:r>
              <w:t>252</w:t>
            </w:r>
          </w:p>
        </w:tc>
      </w:tr>
      <w:tr w:rsidR="007637E4" w14:paraId="1C4A6227" w14:textId="77777777" w:rsidTr="00855ED6">
        <w:tc>
          <w:tcPr>
            <w:tcW w:w="1845" w:type="dxa"/>
          </w:tcPr>
          <w:p w14:paraId="264E6A77" w14:textId="77777777" w:rsidR="007637E4" w:rsidRDefault="007637E4" w:rsidP="00855ED6">
            <w:r>
              <w:t>Age 18-24:</w:t>
            </w:r>
          </w:p>
        </w:tc>
        <w:tc>
          <w:tcPr>
            <w:tcW w:w="1275" w:type="dxa"/>
          </w:tcPr>
          <w:p w14:paraId="29572B9A" w14:textId="77777777" w:rsidR="007637E4" w:rsidRDefault="007637E4" w:rsidP="00855ED6">
            <w:r>
              <w:t>6</w:t>
            </w:r>
          </w:p>
        </w:tc>
        <w:tc>
          <w:tcPr>
            <w:tcW w:w="1560" w:type="dxa"/>
          </w:tcPr>
          <w:p w14:paraId="10307AA8" w14:textId="77777777" w:rsidR="007637E4" w:rsidRDefault="007637E4" w:rsidP="00855ED6">
            <w:r>
              <w:t>2</w:t>
            </w:r>
          </w:p>
        </w:tc>
        <w:tc>
          <w:tcPr>
            <w:tcW w:w="1560" w:type="dxa"/>
          </w:tcPr>
          <w:p w14:paraId="2EDE2BFD" w14:textId="77777777" w:rsidR="007637E4" w:rsidRDefault="007637E4" w:rsidP="00855ED6">
            <w:r>
              <w:t>8</w:t>
            </w:r>
          </w:p>
        </w:tc>
      </w:tr>
      <w:tr w:rsidR="007637E4" w14:paraId="38559344" w14:textId="77777777" w:rsidTr="00855ED6">
        <w:tc>
          <w:tcPr>
            <w:tcW w:w="1845" w:type="dxa"/>
          </w:tcPr>
          <w:p w14:paraId="6CA43274" w14:textId="77777777" w:rsidR="007637E4" w:rsidRDefault="007637E4" w:rsidP="00855ED6">
            <w:r>
              <w:t>Over age 24:</w:t>
            </w:r>
          </w:p>
        </w:tc>
        <w:tc>
          <w:tcPr>
            <w:tcW w:w="1275" w:type="dxa"/>
          </w:tcPr>
          <w:p w14:paraId="7230867F" w14:textId="77777777" w:rsidR="007637E4" w:rsidRDefault="007637E4" w:rsidP="00855ED6">
            <w:r>
              <w:t>212</w:t>
            </w:r>
          </w:p>
        </w:tc>
        <w:tc>
          <w:tcPr>
            <w:tcW w:w="1560" w:type="dxa"/>
          </w:tcPr>
          <w:p w14:paraId="4AA4A7CD" w14:textId="77777777" w:rsidR="007637E4" w:rsidRDefault="007637E4" w:rsidP="00855ED6">
            <w:r>
              <w:t>32</w:t>
            </w:r>
          </w:p>
        </w:tc>
        <w:tc>
          <w:tcPr>
            <w:tcW w:w="1560" w:type="dxa"/>
          </w:tcPr>
          <w:p w14:paraId="29C65271" w14:textId="77777777" w:rsidR="007637E4" w:rsidRDefault="007637E4" w:rsidP="00855ED6">
            <w:r>
              <w:t>244</w:t>
            </w:r>
          </w:p>
        </w:tc>
      </w:tr>
      <w:tr w:rsidR="007637E4" w14:paraId="016E907D" w14:textId="77777777" w:rsidTr="00855ED6">
        <w:tc>
          <w:tcPr>
            <w:tcW w:w="1845" w:type="dxa"/>
          </w:tcPr>
          <w:p w14:paraId="45FF65DA" w14:textId="77777777" w:rsidR="007637E4" w:rsidRDefault="007637E4" w:rsidP="00855ED6">
            <w:r>
              <w:t>Female:</w:t>
            </w:r>
          </w:p>
        </w:tc>
        <w:tc>
          <w:tcPr>
            <w:tcW w:w="1275" w:type="dxa"/>
          </w:tcPr>
          <w:p w14:paraId="71F34757" w14:textId="77777777" w:rsidR="007637E4" w:rsidRDefault="007637E4" w:rsidP="00855ED6">
            <w:r>
              <w:t>24</w:t>
            </w:r>
          </w:p>
        </w:tc>
        <w:tc>
          <w:tcPr>
            <w:tcW w:w="1560" w:type="dxa"/>
          </w:tcPr>
          <w:p w14:paraId="1D04CB12" w14:textId="77777777" w:rsidR="007637E4" w:rsidRDefault="007637E4" w:rsidP="00855ED6">
            <w:r>
              <w:t>11</w:t>
            </w:r>
          </w:p>
        </w:tc>
        <w:tc>
          <w:tcPr>
            <w:tcW w:w="1560" w:type="dxa"/>
          </w:tcPr>
          <w:p w14:paraId="5BEF2BC2" w14:textId="77777777" w:rsidR="007637E4" w:rsidRDefault="007637E4" w:rsidP="00855ED6">
            <w:r>
              <w:t>35</w:t>
            </w:r>
          </w:p>
        </w:tc>
      </w:tr>
      <w:tr w:rsidR="007637E4" w14:paraId="43DA61B1" w14:textId="77777777" w:rsidTr="00855ED6">
        <w:tc>
          <w:tcPr>
            <w:tcW w:w="1845" w:type="dxa"/>
          </w:tcPr>
          <w:p w14:paraId="09A9CB2E" w14:textId="77777777" w:rsidR="007637E4" w:rsidRDefault="007637E4" w:rsidP="00855ED6">
            <w:r>
              <w:t>Male:</w:t>
            </w:r>
          </w:p>
        </w:tc>
        <w:tc>
          <w:tcPr>
            <w:tcW w:w="1275" w:type="dxa"/>
          </w:tcPr>
          <w:p w14:paraId="51E446ED" w14:textId="77777777" w:rsidR="007637E4" w:rsidRDefault="007637E4" w:rsidP="00855ED6">
            <w:r>
              <w:t>194</w:t>
            </w:r>
          </w:p>
        </w:tc>
        <w:tc>
          <w:tcPr>
            <w:tcW w:w="1560" w:type="dxa"/>
          </w:tcPr>
          <w:p w14:paraId="3D81E5AD" w14:textId="77777777" w:rsidR="007637E4" w:rsidRDefault="007637E4" w:rsidP="00855ED6">
            <w:r>
              <w:t>22</w:t>
            </w:r>
          </w:p>
        </w:tc>
        <w:tc>
          <w:tcPr>
            <w:tcW w:w="1560" w:type="dxa"/>
          </w:tcPr>
          <w:p w14:paraId="3B54EB79" w14:textId="77777777" w:rsidR="007637E4" w:rsidRDefault="007637E4" w:rsidP="00855ED6">
            <w:r>
              <w:t>216</w:t>
            </w:r>
          </w:p>
        </w:tc>
      </w:tr>
      <w:tr w:rsidR="007637E4" w14:paraId="1097DF43" w14:textId="77777777" w:rsidTr="00855ED6">
        <w:tc>
          <w:tcPr>
            <w:tcW w:w="1845" w:type="dxa"/>
          </w:tcPr>
          <w:p w14:paraId="2BE289E3" w14:textId="77777777" w:rsidR="007637E4" w:rsidRDefault="007637E4" w:rsidP="00855ED6">
            <w:r>
              <w:t>Transgender:</w:t>
            </w:r>
          </w:p>
        </w:tc>
        <w:tc>
          <w:tcPr>
            <w:tcW w:w="1275" w:type="dxa"/>
          </w:tcPr>
          <w:p w14:paraId="2CD080FD" w14:textId="77777777" w:rsidR="007637E4" w:rsidRDefault="007637E4" w:rsidP="00855ED6">
            <w:r>
              <w:t>0</w:t>
            </w:r>
          </w:p>
        </w:tc>
        <w:tc>
          <w:tcPr>
            <w:tcW w:w="1560" w:type="dxa"/>
          </w:tcPr>
          <w:p w14:paraId="55F1343D" w14:textId="77777777" w:rsidR="007637E4" w:rsidRDefault="007637E4" w:rsidP="00855ED6">
            <w:r>
              <w:t>1</w:t>
            </w:r>
          </w:p>
        </w:tc>
        <w:tc>
          <w:tcPr>
            <w:tcW w:w="1560" w:type="dxa"/>
          </w:tcPr>
          <w:p w14:paraId="216DE932" w14:textId="77777777" w:rsidR="007637E4" w:rsidRDefault="007637E4" w:rsidP="00855ED6">
            <w:r>
              <w:t>1</w:t>
            </w:r>
          </w:p>
        </w:tc>
      </w:tr>
      <w:tr w:rsidR="007637E4" w14:paraId="48F62913" w14:textId="77777777" w:rsidTr="00855ED6">
        <w:tc>
          <w:tcPr>
            <w:tcW w:w="1845" w:type="dxa"/>
          </w:tcPr>
          <w:p w14:paraId="2D5CB461" w14:textId="77777777" w:rsidR="007637E4" w:rsidRDefault="007637E4" w:rsidP="00855ED6">
            <w:r>
              <w:t>Non-Hispanic/Non-Latino:</w:t>
            </w:r>
          </w:p>
        </w:tc>
        <w:tc>
          <w:tcPr>
            <w:tcW w:w="1275" w:type="dxa"/>
          </w:tcPr>
          <w:p w14:paraId="5880B911" w14:textId="77777777" w:rsidR="007637E4" w:rsidRDefault="007637E4" w:rsidP="00855ED6">
            <w:r>
              <w:t>194</w:t>
            </w:r>
          </w:p>
        </w:tc>
        <w:tc>
          <w:tcPr>
            <w:tcW w:w="1560" w:type="dxa"/>
          </w:tcPr>
          <w:p w14:paraId="5D48941F" w14:textId="77777777" w:rsidR="007637E4" w:rsidRDefault="007637E4" w:rsidP="00855ED6">
            <w:r>
              <w:t>31</w:t>
            </w:r>
          </w:p>
        </w:tc>
        <w:tc>
          <w:tcPr>
            <w:tcW w:w="1560" w:type="dxa"/>
          </w:tcPr>
          <w:p w14:paraId="44674606" w14:textId="77777777" w:rsidR="007637E4" w:rsidRDefault="007637E4" w:rsidP="00855ED6">
            <w:r>
              <w:t>225</w:t>
            </w:r>
          </w:p>
        </w:tc>
      </w:tr>
      <w:tr w:rsidR="007637E4" w14:paraId="1518FBD0" w14:textId="77777777" w:rsidTr="00855ED6">
        <w:tc>
          <w:tcPr>
            <w:tcW w:w="1845" w:type="dxa"/>
          </w:tcPr>
          <w:p w14:paraId="26929007" w14:textId="77777777" w:rsidR="007637E4" w:rsidRDefault="007637E4" w:rsidP="00855ED6">
            <w:r>
              <w:t>Hispanic/Latino:</w:t>
            </w:r>
          </w:p>
        </w:tc>
        <w:tc>
          <w:tcPr>
            <w:tcW w:w="1275" w:type="dxa"/>
          </w:tcPr>
          <w:p w14:paraId="5FAC1304" w14:textId="77777777" w:rsidR="007637E4" w:rsidRDefault="007637E4" w:rsidP="00855ED6">
            <w:r>
              <w:t>24</w:t>
            </w:r>
          </w:p>
        </w:tc>
        <w:tc>
          <w:tcPr>
            <w:tcW w:w="1560" w:type="dxa"/>
          </w:tcPr>
          <w:p w14:paraId="67625C50" w14:textId="77777777" w:rsidR="007637E4" w:rsidRDefault="007637E4" w:rsidP="00855ED6">
            <w:r>
              <w:t>3</w:t>
            </w:r>
          </w:p>
        </w:tc>
        <w:tc>
          <w:tcPr>
            <w:tcW w:w="1560" w:type="dxa"/>
          </w:tcPr>
          <w:p w14:paraId="437C5D6D" w14:textId="77777777" w:rsidR="007637E4" w:rsidRDefault="007637E4" w:rsidP="00855ED6">
            <w:r>
              <w:t>27</w:t>
            </w:r>
          </w:p>
        </w:tc>
      </w:tr>
      <w:tr w:rsidR="007637E4" w14:paraId="1E92CB44" w14:textId="77777777" w:rsidTr="00855ED6">
        <w:tc>
          <w:tcPr>
            <w:tcW w:w="1845" w:type="dxa"/>
          </w:tcPr>
          <w:p w14:paraId="7A810C89" w14:textId="77777777" w:rsidR="007637E4" w:rsidRDefault="007637E4" w:rsidP="00855ED6">
            <w:r>
              <w:t>White:</w:t>
            </w:r>
          </w:p>
        </w:tc>
        <w:tc>
          <w:tcPr>
            <w:tcW w:w="1275" w:type="dxa"/>
          </w:tcPr>
          <w:p w14:paraId="43CAE9E4" w14:textId="77777777" w:rsidR="007637E4" w:rsidRDefault="007637E4" w:rsidP="00855ED6">
            <w:r>
              <w:t>181</w:t>
            </w:r>
          </w:p>
        </w:tc>
        <w:tc>
          <w:tcPr>
            <w:tcW w:w="1560" w:type="dxa"/>
          </w:tcPr>
          <w:p w14:paraId="5A7BAF10" w14:textId="77777777" w:rsidR="007637E4" w:rsidRDefault="007637E4" w:rsidP="00855ED6">
            <w:r>
              <w:t>32</w:t>
            </w:r>
          </w:p>
        </w:tc>
        <w:tc>
          <w:tcPr>
            <w:tcW w:w="1560" w:type="dxa"/>
          </w:tcPr>
          <w:p w14:paraId="55F7CD7B" w14:textId="77777777" w:rsidR="007637E4" w:rsidRDefault="007637E4" w:rsidP="00855ED6">
            <w:r>
              <w:t>213</w:t>
            </w:r>
          </w:p>
        </w:tc>
      </w:tr>
      <w:tr w:rsidR="007637E4" w14:paraId="4612BC0C" w14:textId="77777777" w:rsidTr="00855ED6">
        <w:tc>
          <w:tcPr>
            <w:tcW w:w="1845" w:type="dxa"/>
          </w:tcPr>
          <w:p w14:paraId="008CB28B" w14:textId="77777777" w:rsidR="007637E4" w:rsidRDefault="007637E4" w:rsidP="00855ED6">
            <w:r>
              <w:t>Black or African American:</w:t>
            </w:r>
          </w:p>
        </w:tc>
        <w:tc>
          <w:tcPr>
            <w:tcW w:w="1275" w:type="dxa"/>
          </w:tcPr>
          <w:p w14:paraId="30AA32DF" w14:textId="77777777" w:rsidR="007637E4" w:rsidRDefault="007637E4" w:rsidP="00855ED6">
            <w:r>
              <w:t>23</w:t>
            </w:r>
          </w:p>
        </w:tc>
        <w:tc>
          <w:tcPr>
            <w:tcW w:w="1560" w:type="dxa"/>
          </w:tcPr>
          <w:p w14:paraId="0C6E6D95" w14:textId="77777777" w:rsidR="007637E4" w:rsidRDefault="007637E4" w:rsidP="00855ED6">
            <w:r>
              <w:t>1</w:t>
            </w:r>
          </w:p>
        </w:tc>
        <w:tc>
          <w:tcPr>
            <w:tcW w:w="1560" w:type="dxa"/>
          </w:tcPr>
          <w:p w14:paraId="036EA092" w14:textId="77777777" w:rsidR="007637E4" w:rsidRDefault="007637E4" w:rsidP="00855ED6">
            <w:r>
              <w:t>24</w:t>
            </w:r>
          </w:p>
        </w:tc>
      </w:tr>
      <w:tr w:rsidR="007637E4" w14:paraId="5CC16F68" w14:textId="77777777" w:rsidTr="00855ED6">
        <w:tc>
          <w:tcPr>
            <w:tcW w:w="1845" w:type="dxa"/>
          </w:tcPr>
          <w:p w14:paraId="57C4E0A0" w14:textId="77777777" w:rsidR="007637E4" w:rsidRDefault="007637E4" w:rsidP="00855ED6">
            <w:r>
              <w:t>Asian:</w:t>
            </w:r>
          </w:p>
        </w:tc>
        <w:tc>
          <w:tcPr>
            <w:tcW w:w="1275" w:type="dxa"/>
          </w:tcPr>
          <w:p w14:paraId="36EA4E90" w14:textId="77777777" w:rsidR="007637E4" w:rsidRDefault="007637E4" w:rsidP="00855ED6">
            <w:r>
              <w:t>3</w:t>
            </w:r>
          </w:p>
        </w:tc>
        <w:tc>
          <w:tcPr>
            <w:tcW w:w="1560" w:type="dxa"/>
          </w:tcPr>
          <w:p w14:paraId="55D4CE7E" w14:textId="77777777" w:rsidR="007637E4" w:rsidRDefault="007637E4" w:rsidP="00855ED6">
            <w:r>
              <w:t>0</w:t>
            </w:r>
          </w:p>
        </w:tc>
        <w:tc>
          <w:tcPr>
            <w:tcW w:w="1560" w:type="dxa"/>
          </w:tcPr>
          <w:p w14:paraId="60028BFE" w14:textId="77777777" w:rsidR="007637E4" w:rsidRDefault="007637E4" w:rsidP="00855ED6">
            <w:r>
              <w:t>3</w:t>
            </w:r>
          </w:p>
        </w:tc>
      </w:tr>
      <w:tr w:rsidR="007637E4" w14:paraId="55DF84FE" w14:textId="77777777" w:rsidTr="00855ED6">
        <w:tc>
          <w:tcPr>
            <w:tcW w:w="1845" w:type="dxa"/>
          </w:tcPr>
          <w:p w14:paraId="03DBC459" w14:textId="77777777" w:rsidR="007637E4" w:rsidRDefault="007637E4" w:rsidP="00855ED6">
            <w:r>
              <w:t>American Indian or Alaska Native:</w:t>
            </w:r>
          </w:p>
        </w:tc>
        <w:tc>
          <w:tcPr>
            <w:tcW w:w="1275" w:type="dxa"/>
          </w:tcPr>
          <w:p w14:paraId="21083C76" w14:textId="77777777" w:rsidR="007637E4" w:rsidRDefault="007637E4" w:rsidP="00855ED6">
            <w:r>
              <w:t>0</w:t>
            </w:r>
          </w:p>
        </w:tc>
        <w:tc>
          <w:tcPr>
            <w:tcW w:w="1560" w:type="dxa"/>
          </w:tcPr>
          <w:p w14:paraId="54044233" w14:textId="77777777" w:rsidR="007637E4" w:rsidRDefault="007637E4" w:rsidP="00855ED6">
            <w:r>
              <w:t>1</w:t>
            </w:r>
          </w:p>
        </w:tc>
        <w:tc>
          <w:tcPr>
            <w:tcW w:w="1560" w:type="dxa"/>
          </w:tcPr>
          <w:p w14:paraId="426C755F" w14:textId="77777777" w:rsidR="007637E4" w:rsidRDefault="007637E4" w:rsidP="00855ED6">
            <w:r>
              <w:t>1</w:t>
            </w:r>
          </w:p>
        </w:tc>
      </w:tr>
      <w:tr w:rsidR="007637E4" w14:paraId="7FD2031E" w14:textId="77777777" w:rsidTr="00855ED6">
        <w:tc>
          <w:tcPr>
            <w:tcW w:w="1845" w:type="dxa"/>
          </w:tcPr>
          <w:p w14:paraId="7AFDE90C" w14:textId="77777777" w:rsidR="007637E4" w:rsidRDefault="007637E4" w:rsidP="00855ED6">
            <w:r>
              <w:t>Native Hawaiian or Other Pacific Islander:</w:t>
            </w:r>
          </w:p>
        </w:tc>
        <w:tc>
          <w:tcPr>
            <w:tcW w:w="1275" w:type="dxa"/>
          </w:tcPr>
          <w:p w14:paraId="79E27D52" w14:textId="77777777" w:rsidR="007637E4" w:rsidRDefault="007637E4" w:rsidP="00855ED6">
            <w:r>
              <w:t>3</w:t>
            </w:r>
          </w:p>
        </w:tc>
        <w:tc>
          <w:tcPr>
            <w:tcW w:w="1560" w:type="dxa"/>
          </w:tcPr>
          <w:p w14:paraId="00EEBEAF" w14:textId="77777777" w:rsidR="007637E4" w:rsidRDefault="007637E4" w:rsidP="00855ED6">
            <w:r>
              <w:t>0</w:t>
            </w:r>
          </w:p>
        </w:tc>
        <w:tc>
          <w:tcPr>
            <w:tcW w:w="1560" w:type="dxa"/>
          </w:tcPr>
          <w:p w14:paraId="6215F7D8" w14:textId="77777777" w:rsidR="007637E4" w:rsidRDefault="007637E4" w:rsidP="00855ED6">
            <w:r>
              <w:t>3</w:t>
            </w:r>
          </w:p>
        </w:tc>
      </w:tr>
      <w:tr w:rsidR="007637E4" w14:paraId="791CB642" w14:textId="77777777" w:rsidTr="00855ED6">
        <w:tc>
          <w:tcPr>
            <w:tcW w:w="1845" w:type="dxa"/>
          </w:tcPr>
          <w:p w14:paraId="36CE7F8C" w14:textId="77777777" w:rsidR="007637E4" w:rsidRDefault="007637E4" w:rsidP="00855ED6">
            <w:r>
              <w:t>Multiple Races:</w:t>
            </w:r>
          </w:p>
        </w:tc>
        <w:tc>
          <w:tcPr>
            <w:tcW w:w="1275" w:type="dxa"/>
          </w:tcPr>
          <w:p w14:paraId="2AFFFC32" w14:textId="77777777" w:rsidR="007637E4" w:rsidRDefault="007637E4" w:rsidP="00855ED6">
            <w:r>
              <w:t>8</w:t>
            </w:r>
          </w:p>
        </w:tc>
        <w:tc>
          <w:tcPr>
            <w:tcW w:w="1560" w:type="dxa"/>
          </w:tcPr>
          <w:p w14:paraId="397AD7F1" w14:textId="77777777" w:rsidR="007637E4" w:rsidRDefault="007637E4" w:rsidP="00855ED6">
            <w:r>
              <w:t>0</w:t>
            </w:r>
          </w:p>
        </w:tc>
        <w:tc>
          <w:tcPr>
            <w:tcW w:w="1560" w:type="dxa"/>
          </w:tcPr>
          <w:p w14:paraId="38BB00DB" w14:textId="77777777" w:rsidR="007637E4" w:rsidRDefault="007637E4" w:rsidP="00855ED6">
            <w:r>
              <w:t>8</w:t>
            </w:r>
          </w:p>
        </w:tc>
      </w:tr>
      <w:tr w:rsidR="007637E4" w14:paraId="75577FCF" w14:textId="77777777" w:rsidTr="00855ED6">
        <w:tc>
          <w:tcPr>
            <w:tcW w:w="1845" w:type="dxa"/>
          </w:tcPr>
          <w:p w14:paraId="5D8906F9" w14:textId="77777777" w:rsidR="007637E4" w:rsidRDefault="007637E4" w:rsidP="00855ED6">
            <w:r>
              <w:t>Chronically Homeless:</w:t>
            </w:r>
          </w:p>
        </w:tc>
        <w:tc>
          <w:tcPr>
            <w:tcW w:w="1275" w:type="dxa"/>
          </w:tcPr>
          <w:p w14:paraId="6CDD682E" w14:textId="77777777" w:rsidR="007637E4" w:rsidRDefault="007637E4" w:rsidP="00855ED6">
            <w:r>
              <w:t>15</w:t>
            </w:r>
          </w:p>
        </w:tc>
        <w:tc>
          <w:tcPr>
            <w:tcW w:w="1560" w:type="dxa"/>
          </w:tcPr>
          <w:p w14:paraId="04F291DE" w14:textId="77777777" w:rsidR="007637E4" w:rsidRDefault="007637E4" w:rsidP="00855ED6">
            <w:r>
              <w:t>31</w:t>
            </w:r>
          </w:p>
        </w:tc>
        <w:tc>
          <w:tcPr>
            <w:tcW w:w="1560" w:type="dxa"/>
          </w:tcPr>
          <w:p w14:paraId="68D2AD84" w14:textId="77777777" w:rsidR="007637E4" w:rsidRDefault="007637E4" w:rsidP="00855ED6">
            <w:r>
              <w:t>46</w:t>
            </w:r>
          </w:p>
        </w:tc>
      </w:tr>
    </w:tbl>
    <w:p w14:paraId="3FC5490C" w14:textId="7E0E8C02" w:rsidR="007637E4" w:rsidRPr="007637E4" w:rsidRDefault="007637E4" w:rsidP="007637E4"/>
    <w:p w14:paraId="2C078E63" w14:textId="062C9E73" w:rsidR="00B35FE3" w:rsidRDefault="504EB039" w:rsidP="296B8320">
      <w:pPr>
        <w:pStyle w:val="Heading2"/>
        <w:rPr>
          <w:b/>
          <w:bCs/>
        </w:rPr>
      </w:pPr>
      <w:r w:rsidRPr="296B8320">
        <w:rPr>
          <w:b/>
          <w:bCs/>
        </w:rPr>
        <w:t>Berkshire County: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1275"/>
        <w:gridCol w:w="1560"/>
        <w:gridCol w:w="1560"/>
      </w:tblGrid>
      <w:tr w:rsidR="61B93AE8" w14:paraId="79AE7F6C" w14:textId="77777777" w:rsidTr="296B8320">
        <w:tc>
          <w:tcPr>
            <w:tcW w:w="1845" w:type="dxa"/>
          </w:tcPr>
          <w:p w14:paraId="20C14CF2" w14:textId="67B2393F" w:rsidR="61B93AE8" w:rsidRDefault="61B93AE8" w:rsidP="61B93AE8"/>
        </w:tc>
        <w:tc>
          <w:tcPr>
            <w:tcW w:w="1275" w:type="dxa"/>
            <w:shd w:val="clear" w:color="auto" w:fill="E7E6E6" w:themeFill="background2"/>
          </w:tcPr>
          <w:p w14:paraId="1DFDBEE4" w14:textId="4A299339" w:rsidR="61B93AE8" w:rsidRDefault="000633C6" w:rsidP="296B8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Sheltered*</w:t>
            </w:r>
          </w:p>
        </w:tc>
        <w:tc>
          <w:tcPr>
            <w:tcW w:w="1560" w:type="dxa"/>
            <w:shd w:val="clear" w:color="auto" w:fill="E7E6E6" w:themeFill="background2"/>
          </w:tcPr>
          <w:p w14:paraId="54CE88F8" w14:textId="6A2DD37D" w:rsidR="61B93AE8" w:rsidRDefault="61B93AE8" w:rsidP="296B8320">
            <w:pPr>
              <w:jc w:val="center"/>
              <w:rPr>
                <w:b/>
                <w:bCs/>
              </w:rPr>
            </w:pPr>
            <w:r w:rsidRPr="296B8320">
              <w:rPr>
                <w:b/>
                <w:bCs/>
              </w:rPr>
              <w:t>Unsheltered</w:t>
            </w:r>
          </w:p>
        </w:tc>
        <w:tc>
          <w:tcPr>
            <w:tcW w:w="1560" w:type="dxa"/>
            <w:shd w:val="clear" w:color="auto" w:fill="E7E6E6" w:themeFill="background2"/>
          </w:tcPr>
          <w:p w14:paraId="17077DF9" w14:textId="739C0BCC" w:rsidR="61B93AE8" w:rsidRDefault="61B93AE8" w:rsidP="296B8320">
            <w:pPr>
              <w:jc w:val="center"/>
              <w:rPr>
                <w:b/>
                <w:bCs/>
              </w:rPr>
            </w:pPr>
            <w:r w:rsidRPr="296B8320">
              <w:rPr>
                <w:b/>
                <w:bCs/>
              </w:rPr>
              <w:t>Total</w:t>
            </w:r>
          </w:p>
        </w:tc>
      </w:tr>
      <w:tr w:rsidR="61B93AE8" w14:paraId="14FD6E31" w14:textId="77777777" w:rsidTr="296B8320">
        <w:tc>
          <w:tcPr>
            <w:tcW w:w="1845" w:type="dxa"/>
          </w:tcPr>
          <w:p w14:paraId="5FDD5320" w14:textId="19668AD0" w:rsidR="61B93AE8" w:rsidRDefault="61B93AE8" w:rsidP="61B93AE8">
            <w:r>
              <w:t>Total people:</w:t>
            </w:r>
          </w:p>
        </w:tc>
        <w:tc>
          <w:tcPr>
            <w:tcW w:w="1275" w:type="dxa"/>
          </w:tcPr>
          <w:p w14:paraId="5323EC49" w14:textId="66AC6237" w:rsidR="61B93AE8" w:rsidRDefault="73DCA6AD" w:rsidP="61B93AE8">
            <w:r>
              <w:t>89</w:t>
            </w:r>
          </w:p>
        </w:tc>
        <w:tc>
          <w:tcPr>
            <w:tcW w:w="1560" w:type="dxa"/>
          </w:tcPr>
          <w:p w14:paraId="65C9EBDB" w14:textId="18DD2C9D" w:rsidR="61B93AE8" w:rsidRDefault="73DCA6AD" w:rsidP="61B93AE8">
            <w:r>
              <w:t>27</w:t>
            </w:r>
          </w:p>
        </w:tc>
        <w:tc>
          <w:tcPr>
            <w:tcW w:w="1560" w:type="dxa"/>
          </w:tcPr>
          <w:p w14:paraId="700C8E36" w14:textId="40AF6F70" w:rsidR="61B93AE8" w:rsidRDefault="73DCA6AD" w:rsidP="61B93AE8">
            <w:r>
              <w:t>116</w:t>
            </w:r>
          </w:p>
        </w:tc>
      </w:tr>
      <w:tr w:rsidR="61B93AE8" w14:paraId="4192FED6" w14:textId="77777777" w:rsidTr="296B8320">
        <w:tc>
          <w:tcPr>
            <w:tcW w:w="1845" w:type="dxa"/>
          </w:tcPr>
          <w:p w14:paraId="17143095" w14:textId="39088605" w:rsidR="61B93AE8" w:rsidRDefault="61B93AE8" w:rsidP="61B93AE8">
            <w:r>
              <w:t>Age 18-24:</w:t>
            </w:r>
          </w:p>
        </w:tc>
        <w:tc>
          <w:tcPr>
            <w:tcW w:w="1275" w:type="dxa"/>
          </w:tcPr>
          <w:p w14:paraId="67635DC2" w14:textId="43C43402" w:rsidR="61B93AE8" w:rsidRDefault="448ED4FF" w:rsidP="61B93AE8">
            <w:r>
              <w:t>5</w:t>
            </w:r>
          </w:p>
        </w:tc>
        <w:tc>
          <w:tcPr>
            <w:tcW w:w="1560" w:type="dxa"/>
          </w:tcPr>
          <w:p w14:paraId="28D790F1" w14:textId="3737EAED" w:rsidR="61B93AE8" w:rsidRDefault="448ED4FF" w:rsidP="61B93AE8">
            <w:r>
              <w:t>4</w:t>
            </w:r>
          </w:p>
        </w:tc>
        <w:tc>
          <w:tcPr>
            <w:tcW w:w="1560" w:type="dxa"/>
          </w:tcPr>
          <w:p w14:paraId="1E2DD55D" w14:textId="3F1723F3" w:rsidR="61B93AE8" w:rsidRDefault="448ED4FF" w:rsidP="61B93AE8">
            <w:r>
              <w:t>9</w:t>
            </w:r>
          </w:p>
        </w:tc>
      </w:tr>
      <w:tr w:rsidR="61B93AE8" w14:paraId="50E7C75A" w14:textId="77777777" w:rsidTr="296B8320">
        <w:tc>
          <w:tcPr>
            <w:tcW w:w="1845" w:type="dxa"/>
          </w:tcPr>
          <w:p w14:paraId="43768366" w14:textId="58BE0851" w:rsidR="61B93AE8" w:rsidRDefault="61B93AE8" w:rsidP="61B93AE8">
            <w:r>
              <w:t>Over age 24:</w:t>
            </w:r>
          </w:p>
        </w:tc>
        <w:tc>
          <w:tcPr>
            <w:tcW w:w="1275" w:type="dxa"/>
          </w:tcPr>
          <w:p w14:paraId="41A2567F" w14:textId="7CCE5574" w:rsidR="61B93AE8" w:rsidRDefault="696F0A89" w:rsidP="61B93AE8">
            <w:r>
              <w:t>84</w:t>
            </w:r>
          </w:p>
        </w:tc>
        <w:tc>
          <w:tcPr>
            <w:tcW w:w="1560" w:type="dxa"/>
          </w:tcPr>
          <w:p w14:paraId="7A45DAAB" w14:textId="1212DD6B" w:rsidR="61B93AE8" w:rsidRDefault="696F0A89" w:rsidP="61B93AE8">
            <w:r>
              <w:t>23</w:t>
            </w:r>
          </w:p>
        </w:tc>
        <w:tc>
          <w:tcPr>
            <w:tcW w:w="1560" w:type="dxa"/>
          </w:tcPr>
          <w:p w14:paraId="2A5DFB51" w14:textId="6AF0636B" w:rsidR="61B93AE8" w:rsidRDefault="696F0A89" w:rsidP="61B93AE8">
            <w:r>
              <w:t>107</w:t>
            </w:r>
          </w:p>
        </w:tc>
      </w:tr>
      <w:tr w:rsidR="61B93AE8" w14:paraId="3DF04601" w14:textId="77777777" w:rsidTr="296B8320">
        <w:tc>
          <w:tcPr>
            <w:tcW w:w="1845" w:type="dxa"/>
          </w:tcPr>
          <w:p w14:paraId="37F64875" w14:textId="4EE55DED" w:rsidR="61B93AE8" w:rsidRDefault="61B93AE8" w:rsidP="61B93AE8">
            <w:r>
              <w:t>Female:</w:t>
            </w:r>
          </w:p>
        </w:tc>
        <w:tc>
          <w:tcPr>
            <w:tcW w:w="1275" w:type="dxa"/>
          </w:tcPr>
          <w:p w14:paraId="0676EB0A" w14:textId="20908431" w:rsidR="61B93AE8" w:rsidRDefault="6022C36F" w:rsidP="61B93AE8">
            <w:r>
              <w:t>30</w:t>
            </w:r>
          </w:p>
        </w:tc>
        <w:tc>
          <w:tcPr>
            <w:tcW w:w="1560" w:type="dxa"/>
          </w:tcPr>
          <w:p w14:paraId="0FB59FF6" w14:textId="41DC3149" w:rsidR="61B93AE8" w:rsidRDefault="6022C36F" w:rsidP="61B93AE8">
            <w:r>
              <w:t>9</w:t>
            </w:r>
          </w:p>
        </w:tc>
        <w:tc>
          <w:tcPr>
            <w:tcW w:w="1560" w:type="dxa"/>
          </w:tcPr>
          <w:p w14:paraId="4381456B" w14:textId="6654CFCB" w:rsidR="61B93AE8" w:rsidRDefault="6022C36F" w:rsidP="61B93AE8">
            <w:r>
              <w:t>39</w:t>
            </w:r>
          </w:p>
        </w:tc>
      </w:tr>
      <w:tr w:rsidR="61B93AE8" w14:paraId="1F5E4E35" w14:textId="77777777" w:rsidTr="296B8320">
        <w:tc>
          <w:tcPr>
            <w:tcW w:w="1845" w:type="dxa"/>
          </w:tcPr>
          <w:p w14:paraId="2D484204" w14:textId="2DD89611" w:rsidR="61B93AE8" w:rsidRDefault="61B93AE8" w:rsidP="61B93AE8">
            <w:r>
              <w:t>Male:</w:t>
            </w:r>
          </w:p>
        </w:tc>
        <w:tc>
          <w:tcPr>
            <w:tcW w:w="1275" w:type="dxa"/>
          </w:tcPr>
          <w:p w14:paraId="4619FC56" w14:textId="413A3366" w:rsidR="61B93AE8" w:rsidRDefault="272BFEC3" w:rsidP="61B93AE8">
            <w:r>
              <w:t>59</w:t>
            </w:r>
          </w:p>
        </w:tc>
        <w:tc>
          <w:tcPr>
            <w:tcW w:w="1560" w:type="dxa"/>
          </w:tcPr>
          <w:p w14:paraId="112AC042" w14:textId="73FBD9CA" w:rsidR="61B93AE8" w:rsidRDefault="272BFEC3" w:rsidP="61B93AE8">
            <w:r>
              <w:t>18</w:t>
            </w:r>
          </w:p>
        </w:tc>
        <w:tc>
          <w:tcPr>
            <w:tcW w:w="1560" w:type="dxa"/>
          </w:tcPr>
          <w:p w14:paraId="080BE2B6" w14:textId="79D4826B" w:rsidR="61B93AE8" w:rsidRDefault="272BFEC3" w:rsidP="61B93AE8">
            <w:r>
              <w:t>77</w:t>
            </w:r>
          </w:p>
        </w:tc>
      </w:tr>
      <w:tr w:rsidR="61B93AE8" w14:paraId="680346E0" w14:textId="77777777" w:rsidTr="296B8320">
        <w:tc>
          <w:tcPr>
            <w:tcW w:w="1845" w:type="dxa"/>
          </w:tcPr>
          <w:p w14:paraId="39371120" w14:textId="621B5718" w:rsidR="61B93AE8" w:rsidRDefault="61B93AE8" w:rsidP="61B93AE8">
            <w:r>
              <w:t>Non-Hispanic/Non-Latino:</w:t>
            </w:r>
          </w:p>
        </w:tc>
        <w:tc>
          <w:tcPr>
            <w:tcW w:w="1275" w:type="dxa"/>
          </w:tcPr>
          <w:p w14:paraId="4115D969" w14:textId="4614BD18" w:rsidR="61B93AE8" w:rsidRDefault="36B797E2" w:rsidP="61B93AE8">
            <w:r>
              <w:t>77</w:t>
            </w:r>
          </w:p>
        </w:tc>
        <w:tc>
          <w:tcPr>
            <w:tcW w:w="1560" w:type="dxa"/>
          </w:tcPr>
          <w:p w14:paraId="2E9B5A6B" w14:textId="65757861" w:rsidR="61B93AE8" w:rsidRDefault="36B797E2" w:rsidP="61B93AE8">
            <w:r>
              <w:t>26</w:t>
            </w:r>
          </w:p>
        </w:tc>
        <w:tc>
          <w:tcPr>
            <w:tcW w:w="1560" w:type="dxa"/>
          </w:tcPr>
          <w:p w14:paraId="5EC93164" w14:textId="71064BF9" w:rsidR="61B93AE8" w:rsidRDefault="36B797E2" w:rsidP="61B93AE8">
            <w:r>
              <w:t>103</w:t>
            </w:r>
          </w:p>
        </w:tc>
      </w:tr>
      <w:tr w:rsidR="61B93AE8" w14:paraId="7DFB66D9" w14:textId="77777777" w:rsidTr="296B8320">
        <w:tc>
          <w:tcPr>
            <w:tcW w:w="1845" w:type="dxa"/>
          </w:tcPr>
          <w:p w14:paraId="59FF4B75" w14:textId="7FF18C96" w:rsidR="61B93AE8" w:rsidRDefault="61B93AE8" w:rsidP="61B93AE8">
            <w:r>
              <w:t>Hispanic/Latino:</w:t>
            </w:r>
          </w:p>
        </w:tc>
        <w:tc>
          <w:tcPr>
            <w:tcW w:w="1275" w:type="dxa"/>
          </w:tcPr>
          <w:p w14:paraId="09422834" w14:textId="474780A5" w:rsidR="61B93AE8" w:rsidRDefault="00E140B7" w:rsidP="61B93AE8">
            <w:r>
              <w:t>12</w:t>
            </w:r>
          </w:p>
        </w:tc>
        <w:tc>
          <w:tcPr>
            <w:tcW w:w="1560" w:type="dxa"/>
          </w:tcPr>
          <w:p w14:paraId="43D8B41F" w14:textId="5DC03273" w:rsidR="61B93AE8" w:rsidRDefault="00E140B7" w:rsidP="61B93AE8">
            <w:r>
              <w:t>1</w:t>
            </w:r>
          </w:p>
        </w:tc>
        <w:tc>
          <w:tcPr>
            <w:tcW w:w="1560" w:type="dxa"/>
          </w:tcPr>
          <w:p w14:paraId="2D674113" w14:textId="07475AAB" w:rsidR="61B93AE8" w:rsidRDefault="00E140B7" w:rsidP="61B93AE8">
            <w:r>
              <w:t>13</w:t>
            </w:r>
          </w:p>
        </w:tc>
      </w:tr>
      <w:tr w:rsidR="61B93AE8" w14:paraId="01C88EB9" w14:textId="77777777" w:rsidTr="296B8320">
        <w:tc>
          <w:tcPr>
            <w:tcW w:w="1845" w:type="dxa"/>
          </w:tcPr>
          <w:p w14:paraId="625B5E43" w14:textId="4AB5985F" w:rsidR="61B93AE8" w:rsidRDefault="61B93AE8" w:rsidP="61B93AE8">
            <w:r>
              <w:t>White:</w:t>
            </w:r>
          </w:p>
        </w:tc>
        <w:tc>
          <w:tcPr>
            <w:tcW w:w="1275" w:type="dxa"/>
          </w:tcPr>
          <w:p w14:paraId="783AB55C" w14:textId="0586CF72" w:rsidR="61B93AE8" w:rsidRDefault="08977373" w:rsidP="61B93AE8">
            <w:r>
              <w:t>63</w:t>
            </w:r>
          </w:p>
        </w:tc>
        <w:tc>
          <w:tcPr>
            <w:tcW w:w="1560" w:type="dxa"/>
          </w:tcPr>
          <w:p w14:paraId="6FD0B2F6" w14:textId="55AAAEB2" w:rsidR="61B93AE8" w:rsidRDefault="08977373" w:rsidP="61B93AE8">
            <w:r>
              <w:t>22</w:t>
            </w:r>
          </w:p>
        </w:tc>
        <w:tc>
          <w:tcPr>
            <w:tcW w:w="1560" w:type="dxa"/>
          </w:tcPr>
          <w:p w14:paraId="1B2F21F4" w14:textId="7BC51703" w:rsidR="61B93AE8" w:rsidRDefault="08977373" w:rsidP="61B93AE8">
            <w:r>
              <w:t>85</w:t>
            </w:r>
          </w:p>
        </w:tc>
      </w:tr>
      <w:tr w:rsidR="61B93AE8" w14:paraId="609F2DBE" w14:textId="77777777" w:rsidTr="296B8320">
        <w:tc>
          <w:tcPr>
            <w:tcW w:w="1845" w:type="dxa"/>
          </w:tcPr>
          <w:p w14:paraId="2D3B97A9" w14:textId="02CF7761" w:rsidR="61B93AE8" w:rsidRDefault="61B93AE8" w:rsidP="61B93AE8">
            <w:r>
              <w:t>Black or African American:</w:t>
            </w:r>
          </w:p>
        </w:tc>
        <w:tc>
          <w:tcPr>
            <w:tcW w:w="1275" w:type="dxa"/>
          </w:tcPr>
          <w:p w14:paraId="37E7ADC7" w14:textId="59F22171" w:rsidR="61B93AE8" w:rsidRDefault="5B20A0C4" w:rsidP="61B93AE8">
            <w:r>
              <w:t>15</w:t>
            </w:r>
          </w:p>
        </w:tc>
        <w:tc>
          <w:tcPr>
            <w:tcW w:w="1560" w:type="dxa"/>
          </w:tcPr>
          <w:p w14:paraId="478A398C" w14:textId="763CFFC5" w:rsidR="61B93AE8" w:rsidRDefault="5B20A0C4" w:rsidP="61B93AE8">
            <w:r>
              <w:t>4</w:t>
            </w:r>
          </w:p>
        </w:tc>
        <w:tc>
          <w:tcPr>
            <w:tcW w:w="1560" w:type="dxa"/>
          </w:tcPr>
          <w:p w14:paraId="5FBC973E" w14:textId="201CDEEB" w:rsidR="61B93AE8" w:rsidRDefault="5B20A0C4" w:rsidP="61B93AE8">
            <w:r>
              <w:t>19</w:t>
            </w:r>
          </w:p>
        </w:tc>
      </w:tr>
      <w:tr w:rsidR="61B93AE8" w14:paraId="4133327A" w14:textId="77777777" w:rsidTr="296B8320">
        <w:tc>
          <w:tcPr>
            <w:tcW w:w="1845" w:type="dxa"/>
          </w:tcPr>
          <w:p w14:paraId="01FA9F1A" w14:textId="7840A7BA" w:rsidR="61B93AE8" w:rsidRDefault="61B93AE8" w:rsidP="61B93AE8">
            <w:r>
              <w:t>Asian:</w:t>
            </w:r>
          </w:p>
        </w:tc>
        <w:tc>
          <w:tcPr>
            <w:tcW w:w="1275" w:type="dxa"/>
          </w:tcPr>
          <w:p w14:paraId="135F757C" w14:textId="6617A7FC" w:rsidR="61B93AE8" w:rsidRDefault="5FA7457E" w:rsidP="61B93AE8">
            <w:r>
              <w:t>2</w:t>
            </w:r>
          </w:p>
        </w:tc>
        <w:tc>
          <w:tcPr>
            <w:tcW w:w="1560" w:type="dxa"/>
          </w:tcPr>
          <w:p w14:paraId="5133F1EF" w14:textId="19FC7711" w:rsidR="61B93AE8" w:rsidRDefault="5FA7457E" w:rsidP="61B93AE8">
            <w:r>
              <w:t>0</w:t>
            </w:r>
          </w:p>
        </w:tc>
        <w:tc>
          <w:tcPr>
            <w:tcW w:w="1560" w:type="dxa"/>
          </w:tcPr>
          <w:p w14:paraId="50DB0344" w14:textId="00432876" w:rsidR="61B93AE8" w:rsidRDefault="5FA7457E" w:rsidP="61B93AE8">
            <w:r>
              <w:t>2</w:t>
            </w:r>
          </w:p>
        </w:tc>
      </w:tr>
      <w:tr w:rsidR="61B93AE8" w14:paraId="39BDAE0D" w14:textId="77777777" w:rsidTr="296B8320">
        <w:tc>
          <w:tcPr>
            <w:tcW w:w="1845" w:type="dxa"/>
          </w:tcPr>
          <w:p w14:paraId="106B04F1" w14:textId="728AF0AF" w:rsidR="61B93AE8" w:rsidRDefault="61B93AE8" w:rsidP="61B93AE8">
            <w:r>
              <w:lastRenderedPageBreak/>
              <w:t>American Indian or Alaska Native:</w:t>
            </w:r>
          </w:p>
        </w:tc>
        <w:tc>
          <w:tcPr>
            <w:tcW w:w="1275" w:type="dxa"/>
          </w:tcPr>
          <w:p w14:paraId="60C71CF5" w14:textId="193C5795" w:rsidR="61B93AE8" w:rsidRDefault="26DF5483" w:rsidP="61B93AE8">
            <w:r>
              <w:t>3</w:t>
            </w:r>
          </w:p>
        </w:tc>
        <w:tc>
          <w:tcPr>
            <w:tcW w:w="1560" w:type="dxa"/>
          </w:tcPr>
          <w:p w14:paraId="29E98A73" w14:textId="4AB1EE9C" w:rsidR="61B93AE8" w:rsidRDefault="26DF5483" w:rsidP="61B93AE8">
            <w:r>
              <w:t>0</w:t>
            </w:r>
          </w:p>
        </w:tc>
        <w:tc>
          <w:tcPr>
            <w:tcW w:w="1560" w:type="dxa"/>
          </w:tcPr>
          <w:p w14:paraId="02E8724C" w14:textId="00F913FA" w:rsidR="61B93AE8" w:rsidRDefault="26DF5483" w:rsidP="61B93AE8">
            <w:r>
              <w:t>3</w:t>
            </w:r>
          </w:p>
        </w:tc>
      </w:tr>
      <w:tr w:rsidR="61B93AE8" w14:paraId="308E7139" w14:textId="77777777" w:rsidTr="296B8320">
        <w:tc>
          <w:tcPr>
            <w:tcW w:w="1845" w:type="dxa"/>
          </w:tcPr>
          <w:p w14:paraId="42D273B7" w14:textId="63B627F6" w:rsidR="61B93AE8" w:rsidRDefault="61B93AE8" w:rsidP="61B93AE8">
            <w:r>
              <w:t>Native Hawaiian or Other Pacific Islander:</w:t>
            </w:r>
          </w:p>
        </w:tc>
        <w:tc>
          <w:tcPr>
            <w:tcW w:w="1275" w:type="dxa"/>
          </w:tcPr>
          <w:p w14:paraId="2CBFF53C" w14:textId="19CC58E0" w:rsidR="61B93AE8" w:rsidRDefault="568B5E0B" w:rsidP="61B93AE8">
            <w:r>
              <w:t>0</w:t>
            </w:r>
          </w:p>
        </w:tc>
        <w:tc>
          <w:tcPr>
            <w:tcW w:w="1560" w:type="dxa"/>
          </w:tcPr>
          <w:p w14:paraId="04394B05" w14:textId="0662DEE3" w:rsidR="61B93AE8" w:rsidRDefault="568B5E0B" w:rsidP="61B93AE8">
            <w:r>
              <w:t>1</w:t>
            </w:r>
          </w:p>
        </w:tc>
        <w:tc>
          <w:tcPr>
            <w:tcW w:w="1560" w:type="dxa"/>
          </w:tcPr>
          <w:p w14:paraId="774638C5" w14:textId="57D91228" w:rsidR="61B93AE8" w:rsidRDefault="568B5E0B" w:rsidP="61B93AE8">
            <w:r>
              <w:t>1</w:t>
            </w:r>
          </w:p>
        </w:tc>
      </w:tr>
      <w:tr w:rsidR="61B93AE8" w14:paraId="354DE769" w14:textId="77777777" w:rsidTr="296B8320">
        <w:tc>
          <w:tcPr>
            <w:tcW w:w="1845" w:type="dxa"/>
          </w:tcPr>
          <w:p w14:paraId="2E4EB9B7" w14:textId="25E1E8F2" w:rsidR="61B93AE8" w:rsidRDefault="61B93AE8" w:rsidP="61B93AE8">
            <w:r>
              <w:t>Multiple Races:</w:t>
            </w:r>
          </w:p>
        </w:tc>
        <w:tc>
          <w:tcPr>
            <w:tcW w:w="1275" w:type="dxa"/>
          </w:tcPr>
          <w:p w14:paraId="2BF5E2CF" w14:textId="1D08869E" w:rsidR="61B93AE8" w:rsidRDefault="1F75FEA3" w:rsidP="61B93AE8">
            <w:r>
              <w:t>6</w:t>
            </w:r>
          </w:p>
        </w:tc>
        <w:tc>
          <w:tcPr>
            <w:tcW w:w="1560" w:type="dxa"/>
          </w:tcPr>
          <w:p w14:paraId="0DEB762B" w14:textId="2E655DE9" w:rsidR="61B93AE8" w:rsidRDefault="1F75FEA3" w:rsidP="61B93AE8">
            <w:r>
              <w:t>0</w:t>
            </w:r>
          </w:p>
        </w:tc>
        <w:tc>
          <w:tcPr>
            <w:tcW w:w="1560" w:type="dxa"/>
          </w:tcPr>
          <w:p w14:paraId="30AC53DA" w14:textId="2666C1AA" w:rsidR="61B93AE8" w:rsidRDefault="1F75FEA3" w:rsidP="61B93AE8">
            <w:r>
              <w:t>6</w:t>
            </w:r>
          </w:p>
        </w:tc>
      </w:tr>
      <w:tr w:rsidR="61B93AE8" w14:paraId="59E11E9C" w14:textId="77777777" w:rsidTr="296B8320">
        <w:tc>
          <w:tcPr>
            <w:tcW w:w="1845" w:type="dxa"/>
          </w:tcPr>
          <w:p w14:paraId="0C6FD1A9" w14:textId="53CE9056" w:rsidR="61B93AE8" w:rsidRDefault="61B93AE8" w:rsidP="61B93AE8">
            <w:r>
              <w:t>Chronically Homeless:</w:t>
            </w:r>
          </w:p>
        </w:tc>
        <w:tc>
          <w:tcPr>
            <w:tcW w:w="1275" w:type="dxa"/>
          </w:tcPr>
          <w:p w14:paraId="1FC8AFC1" w14:textId="7C2F4F7D" w:rsidR="61B93AE8" w:rsidRDefault="413B8B46" w:rsidP="61B93AE8">
            <w:r>
              <w:t>3</w:t>
            </w:r>
          </w:p>
        </w:tc>
        <w:tc>
          <w:tcPr>
            <w:tcW w:w="1560" w:type="dxa"/>
          </w:tcPr>
          <w:p w14:paraId="6BC1762E" w14:textId="7AFD8973" w:rsidR="61B93AE8" w:rsidRDefault="413B8B46" w:rsidP="61B93AE8">
            <w:r>
              <w:t>10</w:t>
            </w:r>
          </w:p>
        </w:tc>
        <w:tc>
          <w:tcPr>
            <w:tcW w:w="1560" w:type="dxa"/>
          </w:tcPr>
          <w:p w14:paraId="164A5233" w14:textId="4F29AF0D" w:rsidR="61B93AE8" w:rsidRDefault="413B8B46" w:rsidP="61B93AE8">
            <w:r>
              <w:t>13</w:t>
            </w:r>
          </w:p>
        </w:tc>
      </w:tr>
    </w:tbl>
    <w:p w14:paraId="682F41A0" w14:textId="7ED0F47D" w:rsidR="61B93AE8" w:rsidRDefault="61B93AE8" w:rsidP="61B93AE8"/>
    <w:p w14:paraId="1CE38581" w14:textId="2AE8E2EF" w:rsidR="504EB039" w:rsidRDefault="504EB039" w:rsidP="296B8320">
      <w:pPr>
        <w:pStyle w:val="Heading2"/>
        <w:rPr>
          <w:b/>
          <w:bCs/>
        </w:rPr>
      </w:pPr>
      <w:r w:rsidRPr="296B8320">
        <w:rPr>
          <w:b/>
          <w:bCs/>
        </w:rPr>
        <w:t>Franklin County: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1275"/>
        <w:gridCol w:w="1560"/>
        <w:gridCol w:w="1560"/>
      </w:tblGrid>
      <w:tr w:rsidR="61B93AE8" w14:paraId="42FA64AD" w14:textId="77777777" w:rsidTr="296B8320">
        <w:tc>
          <w:tcPr>
            <w:tcW w:w="1845" w:type="dxa"/>
          </w:tcPr>
          <w:p w14:paraId="6AF92771" w14:textId="67B2393F" w:rsidR="61B93AE8" w:rsidRDefault="61B93AE8" w:rsidP="61B93AE8"/>
        </w:tc>
        <w:tc>
          <w:tcPr>
            <w:tcW w:w="1275" w:type="dxa"/>
            <w:shd w:val="clear" w:color="auto" w:fill="E7E6E6" w:themeFill="background2"/>
          </w:tcPr>
          <w:p w14:paraId="0464F67F" w14:textId="3801DEA7" w:rsidR="504EB039" w:rsidRDefault="000633C6" w:rsidP="00063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Sheltered*</w:t>
            </w:r>
          </w:p>
        </w:tc>
        <w:tc>
          <w:tcPr>
            <w:tcW w:w="1560" w:type="dxa"/>
            <w:shd w:val="clear" w:color="auto" w:fill="E7E6E6" w:themeFill="background2"/>
          </w:tcPr>
          <w:p w14:paraId="08B5C29C" w14:textId="6A2DD37D" w:rsidR="504EB039" w:rsidRDefault="504EB039" w:rsidP="000633C6">
            <w:pPr>
              <w:jc w:val="center"/>
              <w:rPr>
                <w:b/>
                <w:bCs/>
              </w:rPr>
            </w:pPr>
            <w:r w:rsidRPr="296B8320">
              <w:rPr>
                <w:b/>
                <w:bCs/>
              </w:rPr>
              <w:t>Unsheltered</w:t>
            </w:r>
          </w:p>
        </w:tc>
        <w:tc>
          <w:tcPr>
            <w:tcW w:w="1560" w:type="dxa"/>
            <w:shd w:val="clear" w:color="auto" w:fill="E7E6E6" w:themeFill="background2"/>
          </w:tcPr>
          <w:p w14:paraId="436AE3CE" w14:textId="739C0BCC" w:rsidR="504EB039" w:rsidRDefault="504EB039" w:rsidP="000633C6">
            <w:pPr>
              <w:jc w:val="center"/>
              <w:rPr>
                <w:b/>
                <w:bCs/>
              </w:rPr>
            </w:pPr>
            <w:r w:rsidRPr="296B8320">
              <w:rPr>
                <w:b/>
                <w:bCs/>
              </w:rPr>
              <w:t>Total</w:t>
            </w:r>
          </w:p>
        </w:tc>
      </w:tr>
      <w:tr w:rsidR="61B93AE8" w14:paraId="26C61289" w14:textId="77777777" w:rsidTr="296B8320">
        <w:tc>
          <w:tcPr>
            <w:tcW w:w="1845" w:type="dxa"/>
          </w:tcPr>
          <w:p w14:paraId="7F910DF2" w14:textId="19668AD0" w:rsidR="504EB039" w:rsidRDefault="504EB039" w:rsidP="61B93AE8">
            <w:r>
              <w:t>Total people:</w:t>
            </w:r>
          </w:p>
        </w:tc>
        <w:tc>
          <w:tcPr>
            <w:tcW w:w="1275" w:type="dxa"/>
          </w:tcPr>
          <w:p w14:paraId="20A6D435" w14:textId="274ED26A" w:rsidR="32E9A5EC" w:rsidRDefault="32E9A5EC" w:rsidP="61B93AE8">
            <w:r>
              <w:t>34</w:t>
            </w:r>
          </w:p>
        </w:tc>
        <w:tc>
          <w:tcPr>
            <w:tcW w:w="1560" w:type="dxa"/>
          </w:tcPr>
          <w:p w14:paraId="4FFC7C69" w14:textId="132AB1BE" w:rsidR="32E9A5EC" w:rsidRDefault="32E9A5EC" w:rsidP="61B93AE8">
            <w:r>
              <w:t>41</w:t>
            </w:r>
          </w:p>
        </w:tc>
        <w:tc>
          <w:tcPr>
            <w:tcW w:w="1560" w:type="dxa"/>
          </w:tcPr>
          <w:p w14:paraId="1775DC70" w14:textId="766FCF95" w:rsidR="32E9A5EC" w:rsidRDefault="32E9A5EC" w:rsidP="61B93AE8">
            <w:r>
              <w:t>75</w:t>
            </w:r>
          </w:p>
        </w:tc>
      </w:tr>
      <w:tr w:rsidR="61B93AE8" w14:paraId="734F4246" w14:textId="77777777" w:rsidTr="296B8320">
        <w:tc>
          <w:tcPr>
            <w:tcW w:w="1845" w:type="dxa"/>
          </w:tcPr>
          <w:p w14:paraId="4ABEE80F" w14:textId="39088605" w:rsidR="504EB039" w:rsidRDefault="504EB039" w:rsidP="61B93AE8">
            <w:r>
              <w:t>Age 18-24:</w:t>
            </w:r>
          </w:p>
        </w:tc>
        <w:tc>
          <w:tcPr>
            <w:tcW w:w="1275" w:type="dxa"/>
          </w:tcPr>
          <w:p w14:paraId="4FB068D6" w14:textId="3668B5DC" w:rsidR="16CCF922" w:rsidRDefault="16CCF922" w:rsidP="61B93AE8">
            <w:r>
              <w:t>12</w:t>
            </w:r>
          </w:p>
        </w:tc>
        <w:tc>
          <w:tcPr>
            <w:tcW w:w="1560" w:type="dxa"/>
          </w:tcPr>
          <w:p w14:paraId="5C82AE8A" w14:textId="541B8B0E" w:rsidR="16CCF922" w:rsidRDefault="16CCF922" w:rsidP="61B93AE8">
            <w:r>
              <w:t>2</w:t>
            </w:r>
          </w:p>
        </w:tc>
        <w:tc>
          <w:tcPr>
            <w:tcW w:w="1560" w:type="dxa"/>
          </w:tcPr>
          <w:p w14:paraId="28527289" w14:textId="47E76D12" w:rsidR="16CCF922" w:rsidRDefault="16CCF922" w:rsidP="61B93AE8">
            <w:r>
              <w:t>14</w:t>
            </w:r>
          </w:p>
        </w:tc>
      </w:tr>
      <w:tr w:rsidR="61B93AE8" w14:paraId="01303854" w14:textId="77777777" w:rsidTr="296B8320">
        <w:tc>
          <w:tcPr>
            <w:tcW w:w="1845" w:type="dxa"/>
          </w:tcPr>
          <w:p w14:paraId="0642B9B1" w14:textId="58BE0851" w:rsidR="504EB039" w:rsidRDefault="504EB039" w:rsidP="61B93AE8">
            <w:r>
              <w:t>Over age 24:</w:t>
            </w:r>
          </w:p>
        </w:tc>
        <w:tc>
          <w:tcPr>
            <w:tcW w:w="1275" w:type="dxa"/>
          </w:tcPr>
          <w:p w14:paraId="47201A65" w14:textId="5FD4B8E4" w:rsidR="61DBB447" w:rsidRDefault="61DBB447" w:rsidP="61B93AE8">
            <w:r>
              <w:t>22</w:t>
            </w:r>
          </w:p>
        </w:tc>
        <w:tc>
          <w:tcPr>
            <w:tcW w:w="1560" w:type="dxa"/>
          </w:tcPr>
          <w:p w14:paraId="598BCB24" w14:textId="5F54A83F" w:rsidR="61DBB447" w:rsidRDefault="61DBB447" w:rsidP="61B93AE8">
            <w:r>
              <w:t>39</w:t>
            </w:r>
          </w:p>
        </w:tc>
        <w:tc>
          <w:tcPr>
            <w:tcW w:w="1560" w:type="dxa"/>
          </w:tcPr>
          <w:p w14:paraId="4BA551B7" w14:textId="2C78D4C2" w:rsidR="61DBB447" w:rsidRDefault="61DBB447" w:rsidP="61B93AE8">
            <w:r>
              <w:t>61</w:t>
            </w:r>
          </w:p>
        </w:tc>
      </w:tr>
      <w:tr w:rsidR="61B93AE8" w14:paraId="70BC6FEC" w14:textId="77777777" w:rsidTr="296B8320">
        <w:tc>
          <w:tcPr>
            <w:tcW w:w="1845" w:type="dxa"/>
          </w:tcPr>
          <w:p w14:paraId="74F36A89" w14:textId="4EE55DED" w:rsidR="504EB039" w:rsidRDefault="504EB039" w:rsidP="61B93AE8">
            <w:r>
              <w:t>Female:</w:t>
            </w:r>
          </w:p>
        </w:tc>
        <w:tc>
          <w:tcPr>
            <w:tcW w:w="1275" w:type="dxa"/>
          </w:tcPr>
          <w:p w14:paraId="71B7527A" w14:textId="344E4A6D" w:rsidR="53415FE3" w:rsidRDefault="53415FE3" w:rsidP="61B93AE8">
            <w:r>
              <w:t>15</w:t>
            </w:r>
          </w:p>
        </w:tc>
        <w:tc>
          <w:tcPr>
            <w:tcW w:w="1560" w:type="dxa"/>
          </w:tcPr>
          <w:p w14:paraId="40C3F516" w14:textId="72CEB808" w:rsidR="418E9617" w:rsidRDefault="418E9617" w:rsidP="61B93AE8">
            <w:r>
              <w:t>6</w:t>
            </w:r>
          </w:p>
        </w:tc>
        <w:tc>
          <w:tcPr>
            <w:tcW w:w="1560" w:type="dxa"/>
          </w:tcPr>
          <w:p w14:paraId="1328CB0E" w14:textId="4B1FBB6F" w:rsidR="418E9617" w:rsidRDefault="418E9617" w:rsidP="61B93AE8">
            <w:r>
              <w:t>21</w:t>
            </w:r>
          </w:p>
        </w:tc>
      </w:tr>
      <w:tr w:rsidR="61B93AE8" w14:paraId="090FF2EC" w14:textId="77777777" w:rsidTr="296B8320">
        <w:tc>
          <w:tcPr>
            <w:tcW w:w="1845" w:type="dxa"/>
          </w:tcPr>
          <w:p w14:paraId="0A1DFA51" w14:textId="2DD89611" w:rsidR="504EB039" w:rsidRDefault="504EB039" w:rsidP="61B93AE8">
            <w:r>
              <w:t>Male:</w:t>
            </w:r>
          </w:p>
        </w:tc>
        <w:tc>
          <w:tcPr>
            <w:tcW w:w="1275" w:type="dxa"/>
          </w:tcPr>
          <w:p w14:paraId="32C183AF" w14:textId="633AE242" w:rsidR="416A8145" w:rsidRDefault="416A8145" w:rsidP="61B93AE8">
            <w:r>
              <w:t>17</w:t>
            </w:r>
          </w:p>
        </w:tc>
        <w:tc>
          <w:tcPr>
            <w:tcW w:w="1560" w:type="dxa"/>
          </w:tcPr>
          <w:p w14:paraId="00594D60" w14:textId="316D82BF" w:rsidR="3BC1E76F" w:rsidRDefault="3BC1E76F" w:rsidP="61B93AE8">
            <w:r>
              <w:t>35</w:t>
            </w:r>
          </w:p>
        </w:tc>
        <w:tc>
          <w:tcPr>
            <w:tcW w:w="1560" w:type="dxa"/>
          </w:tcPr>
          <w:p w14:paraId="74E004E7" w14:textId="605DF859" w:rsidR="3BC1E76F" w:rsidRDefault="3BC1E76F" w:rsidP="61B93AE8">
            <w:r>
              <w:t>52</w:t>
            </w:r>
          </w:p>
        </w:tc>
      </w:tr>
      <w:tr w:rsidR="61B93AE8" w14:paraId="5608D994" w14:textId="77777777" w:rsidTr="296B8320">
        <w:tc>
          <w:tcPr>
            <w:tcW w:w="1845" w:type="dxa"/>
          </w:tcPr>
          <w:p w14:paraId="6F7CB3A7" w14:textId="45AC1A16" w:rsidR="416A8145" w:rsidRDefault="416A8145" w:rsidP="61B93AE8">
            <w:r>
              <w:t>Transgender:</w:t>
            </w:r>
          </w:p>
        </w:tc>
        <w:tc>
          <w:tcPr>
            <w:tcW w:w="1275" w:type="dxa"/>
          </w:tcPr>
          <w:p w14:paraId="3B3E89D9" w14:textId="0567056B" w:rsidR="416A8145" w:rsidRDefault="416A8145" w:rsidP="61B93AE8">
            <w:r>
              <w:t>2</w:t>
            </w:r>
          </w:p>
        </w:tc>
        <w:tc>
          <w:tcPr>
            <w:tcW w:w="1560" w:type="dxa"/>
          </w:tcPr>
          <w:p w14:paraId="63DEA410" w14:textId="251D5F7F" w:rsidR="416A8145" w:rsidRDefault="416A8145" w:rsidP="61B93AE8">
            <w:r>
              <w:t>0</w:t>
            </w:r>
          </w:p>
        </w:tc>
        <w:tc>
          <w:tcPr>
            <w:tcW w:w="1560" w:type="dxa"/>
          </w:tcPr>
          <w:p w14:paraId="6CD2488C" w14:textId="57603265" w:rsidR="416A8145" w:rsidRDefault="416A8145" w:rsidP="61B93AE8">
            <w:r>
              <w:t>2</w:t>
            </w:r>
          </w:p>
        </w:tc>
      </w:tr>
      <w:tr w:rsidR="61B93AE8" w14:paraId="4ECC77FE" w14:textId="77777777" w:rsidTr="296B8320">
        <w:tc>
          <w:tcPr>
            <w:tcW w:w="1845" w:type="dxa"/>
          </w:tcPr>
          <w:p w14:paraId="2377FA1A" w14:textId="621B5718" w:rsidR="504EB039" w:rsidRDefault="504EB039" w:rsidP="61B93AE8">
            <w:r>
              <w:t>Non-Hispanic/Non-Latino:</w:t>
            </w:r>
          </w:p>
        </w:tc>
        <w:tc>
          <w:tcPr>
            <w:tcW w:w="1275" w:type="dxa"/>
          </w:tcPr>
          <w:p w14:paraId="4874DD2F" w14:textId="4CF64428" w:rsidR="0F94C15D" w:rsidRDefault="0F94C15D" w:rsidP="61B93AE8">
            <w:r>
              <w:t>31</w:t>
            </w:r>
          </w:p>
        </w:tc>
        <w:tc>
          <w:tcPr>
            <w:tcW w:w="1560" w:type="dxa"/>
          </w:tcPr>
          <w:p w14:paraId="12E16540" w14:textId="2A34E821" w:rsidR="0F94C15D" w:rsidRDefault="0F94C15D" w:rsidP="61B93AE8">
            <w:r>
              <w:t>36</w:t>
            </w:r>
          </w:p>
        </w:tc>
        <w:tc>
          <w:tcPr>
            <w:tcW w:w="1560" w:type="dxa"/>
          </w:tcPr>
          <w:p w14:paraId="713B2C26" w14:textId="58199D5D" w:rsidR="0F94C15D" w:rsidRDefault="0F94C15D" w:rsidP="61B93AE8">
            <w:r>
              <w:t>67</w:t>
            </w:r>
          </w:p>
        </w:tc>
      </w:tr>
      <w:tr w:rsidR="61B93AE8" w14:paraId="262FECA2" w14:textId="77777777" w:rsidTr="296B8320">
        <w:tc>
          <w:tcPr>
            <w:tcW w:w="1845" w:type="dxa"/>
          </w:tcPr>
          <w:p w14:paraId="35E236DB" w14:textId="7FF18C96" w:rsidR="504EB039" w:rsidRDefault="504EB039" w:rsidP="61B93AE8">
            <w:r>
              <w:t>Hispanic/Latino:</w:t>
            </w:r>
          </w:p>
        </w:tc>
        <w:tc>
          <w:tcPr>
            <w:tcW w:w="1275" w:type="dxa"/>
          </w:tcPr>
          <w:p w14:paraId="1E4A5476" w14:textId="518D8008" w:rsidR="51454E9A" w:rsidRDefault="51454E9A" w:rsidP="61B93AE8">
            <w:r>
              <w:t>3</w:t>
            </w:r>
          </w:p>
        </w:tc>
        <w:tc>
          <w:tcPr>
            <w:tcW w:w="1560" w:type="dxa"/>
          </w:tcPr>
          <w:p w14:paraId="6A8A16EA" w14:textId="4C44AE75" w:rsidR="51454E9A" w:rsidRDefault="51454E9A" w:rsidP="61B93AE8">
            <w:r>
              <w:t>5</w:t>
            </w:r>
          </w:p>
        </w:tc>
        <w:tc>
          <w:tcPr>
            <w:tcW w:w="1560" w:type="dxa"/>
          </w:tcPr>
          <w:p w14:paraId="3B2C74AD" w14:textId="05F5985B" w:rsidR="51454E9A" w:rsidRDefault="51454E9A" w:rsidP="61B93AE8">
            <w:r>
              <w:t>8</w:t>
            </w:r>
          </w:p>
        </w:tc>
      </w:tr>
      <w:tr w:rsidR="61B93AE8" w14:paraId="0C0B6F06" w14:textId="77777777" w:rsidTr="296B8320">
        <w:tc>
          <w:tcPr>
            <w:tcW w:w="1845" w:type="dxa"/>
          </w:tcPr>
          <w:p w14:paraId="4CC37053" w14:textId="4AB5985F" w:rsidR="504EB039" w:rsidRDefault="504EB039" w:rsidP="61B93AE8">
            <w:r>
              <w:t>White:</w:t>
            </w:r>
          </w:p>
        </w:tc>
        <w:tc>
          <w:tcPr>
            <w:tcW w:w="1275" w:type="dxa"/>
          </w:tcPr>
          <w:p w14:paraId="3F3A288E" w14:textId="79316542" w:rsidR="69E5C190" w:rsidRDefault="69E5C190" w:rsidP="61B93AE8">
            <w:r>
              <w:t>29</w:t>
            </w:r>
          </w:p>
        </w:tc>
        <w:tc>
          <w:tcPr>
            <w:tcW w:w="1560" w:type="dxa"/>
          </w:tcPr>
          <w:p w14:paraId="2297D768" w14:textId="46D80DCD" w:rsidR="69E5C190" w:rsidRDefault="69E5C190" w:rsidP="61B93AE8">
            <w:r>
              <w:t>39</w:t>
            </w:r>
          </w:p>
        </w:tc>
        <w:tc>
          <w:tcPr>
            <w:tcW w:w="1560" w:type="dxa"/>
          </w:tcPr>
          <w:p w14:paraId="5C6C6B23" w14:textId="2211C40A" w:rsidR="69E5C190" w:rsidRDefault="69E5C190" w:rsidP="61B93AE8">
            <w:r>
              <w:t>68</w:t>
            </w:r>
          </w:p>
        </w:tc>
      </w:tr>
      <w:tr w:rsidR="61B93AE8" w14:paraId="2EC8DE6B" w14:textId="77777777" w:rsidTr="296B8320">
        <w:tc>
          <w:tcPr>
            <w:tcW w:w="1845" w:type="dxa"/>
          </w:tcPr>
          <w:p w14:paraId="760E3F54" w14:textId="02CF7761" w:rsidR="504EB039" w:rsidRDefault="504EB039" w:rsidP="61B93AE8">
            <w:r>
              <w:t>Black or African American:</w:t>
            </w:r>
          </w:p>
        </w:tc>
        <w:tc>
          <w:tcPr>
            <w:tcW w:w="1275" w:type="dxa"/>
          </w:tcPr>
          <w:p w14:paraId="10510D1B" w14:textId="18CB3E17" w:rsidR="0815A3C8" w:rsidRDefault="0815A3C8" w:rsidP="61B93AE8">
            <w:r>
              <w:t>1</w:t>
            </w:r>
          </w:p>
        </w:tc>
        <w:tc>
          <w:tcPr>
            <w:tcW w:w="1560" w:type="dxa"/>
          </w:tcPr>
          <w:p w14:paraId="38811C22" w14:textId="601E5CBF" w:rsidR="0815A3C8" w:rsidRDefault="0815A3C8" w:rsidP="61B93AE8">
            <w:r>
              <w:t>2</w:t>
            </w:r>
          </w:p>
        </w:tc>
        <w:tc>
          <w:tcPr>
            <w:tcW w:w="1560" w:type="dxa"/>
          </w:tcPr>
          <w:p w14:paraId="2038E7B9" w14:textId="3C3C85FC" w:rsidR="0815A3C8" w:rsidRDefault="0815A3C8" w:rsidP="61B93AE8">
            <w:r>
              <w:t>3</w:t>
            </w:r>
          </w:p>
        </w:tc>
      </w:tr>
      <w:tr w:rsidR="61B93AE8" w14:paraId="58408F51" w14:textId="77777777" w:rsidTr="296B8320">
        <w:tc>
          <w:tcPr>
            <w:tcW w:w="1845" w:type="dxa"/>
          </w:tcPr>
          <w:p w14:paraId="6D0868EE" w14:textId="7840A7BA" w:rsidR="504EB039" w:rsidRDefault="504EB039" w:rsidP="61B93AE8">
            <w:r>
              <w:t>Asian:</w:t>
            </w:r>
          </w:p>
        </w:tc>
        <w:tc>
          <w:tcPr>
            <w:tcW w:w="1275" w:type="dxa"/>
          </w:tcPr>
          <w:p w14:paraId="7F446678" w14:textId="129F37EC" w:rsidR="3AC69833" w:rsidRDefault="3AC69833" w:rsidP="61B93AE8">
            <w:r>
              <w:t>0</w:t>
            </w:r>
          </w:p>
        </w:tc>
        <w:tc>
          <w:tcPr>
            <w:tcW w:w="1560" w:type="dxa"/>
          </w:tcPr>
          <w:p w14:paraId="58912080" w14:textId="1BCF5A6D" w:rsidR="3AC69833" w:rsidRDefault="3AC69833" w:rsidP="61B93AE8">
            <w:r>
              <w:t>0</w:t>
            </w:r>
          </w:p>
        </w:tc>
        <w:tc>
          <w:tcPr>
            <w:tcW w:w="1560" w:type="dxa"/>
          </w:tcPr>
          <w:p w14:paraId="2AB5B6D3" w14:textId="210E5532" w:rsidR="3AC69833" w:rsidRDefault="3AC69833" w:rsidP="61B93AE8">
            <w:r>
              <w:t>0</w:t>
            </w:r>
          </w:p>
        </w:tc>
      </w:tr>
      <w:tr w:rsidR="61B93AE8" w14:paraId="377639F2" w14:textId="77777777" w:rsidTr="296B8320">
        <w:tc>
          <w:tcPr>
            <w:tcW w:w="1845" w:type="dxa"/>
          </w:tcPr>
          <w:p w14:paraId="21CF612D" w14:textId="728AF0AF" w:rsidR="504EB039" w:rsidRDefault="504EB039" w:rsidP="61B93AE8">
            <w:r>
              <w:t>American Indian or Alaska Native:</w:t>
            </w:r>
          </w:p>
        </w:tc>
        <w:tc>
          <w:tcPr>
            <w:tcW w:w="1275" w:type="dxa"/>
          </w:tcPr>
          <w:p w14:paraId="77DC22E6" w14:textId="6D7C1C56" w:rsidR="2FF89DD8" w:rsidRDefault="2FF89DD8" w:rsidP="61B93AE8">
            <w:r>
              <w:t>0</w:t>
            </w:r>
          </w:p>
        </w:tc>
        <w:tc>
          <w:tcPr>
            <w:tcW w:w="1560" w:type="dxa"/>
          </w:tcPr>
          <w:p w14:paraId="272B6966" w14:textId="2C233D87" w:rsidR="2FF89DD8" w:rsidRDefault="2FF89DD8" w:rsidP="61B93AE8">
            <w:r>
              <w:t>0</w:t>
            </w:r>
          </w:p>
        </w:tc>
        <w:tc>
          <w:tcPr>
            <w:tcW w:w="1560" w:type="dxa"/>
          </w:tcPr>
          <w:p w14:paraId="6F57C802" w14:textId="79D3DE20" w:rsidR="2FF89DD8" w:rsidRDefault="2FF89DD8" w:rsidP="61B93AE8">
            <w:r>
              <w:t>0</w:t>
            </w:r>
          </w:p>
        </w:tc>
      </w:tr>
      <w:tr w:rsidR="61B93AE8" w14:paraId="7434F4CD" w14:textId="77777777" w:rsidTr="296B8320">
        <w:tc>
          <w:tcPr>
            <w:tcW w:w="1845" w:type="dxa"/>
          </w:tcPr>
          <w:p w14:paraId="354AAA45" w14:textId="63B627F6" w:rsidR="504EB039" w:rsidRDefault="504EB039" w:rsidP="61B93AE8">
            <w:r>
              <w:t>Native Hawaiian or Other Pacific Islander:</w:t>
            </w:r>
          </w:p>
        </w:tc>
        <w:tc>
          <w:tcPr>
            <w:tcW w:w="1275" w:type="dxa"/>
          </w:tcPr>
          <w:p w14:paraId="2B3C6C40" w14:textId="2C7A8F99" w:rsidR="3330CC93" w:rsidRDefault="3330CC93" w:rsidP="61B93AE8">
            <w:r>
              <w:t>0</w:t>
            </w:r>
          </w:p>
        </w:tc>
        <w:tc>
          <w:tcPr>
            <w:tcW w:w="1560" w:type="dxa"/>
          </w:tcPr>
          <w:p w14:paraId="50173703" w14:textId="12771F63" w:rsidR="3330CC93" w:rsidRDefault="3330CC93" w:rsidP="61B93AE8">
            <w:r>
              <w:t>0</w:t>
            </w:r>
          </w:p>
        </w:tc>
        <w:tc>
          <w:tcPr>
            <w:tcW w:w="1560" w:type="dxa"/>
          </w:tcPr>
          <w:p w14:paraId="41513E8F" w14:textId="50A9F469" w:rsidR="3330CC93" w:rsidRDefault="3330CC93" w:rsidP="61B93AE8">
            <w:r>
              <w:t>0</w:t>
            </w:r>
          </w:p>
        </w:tc>
      </w:tr>
      <w:tr w:rsidR="61B93AE8" w14:paraId="0B236F82" w14:textId="77777777" w:rsidTr="296B8320">
        <w:tc>
          <w:tcPr>
            <w:tcW w:w="1845" w:type="dxa"/>
          </w:tcPr>
          <w:p w14:paraId="77AF5452" w14:textId="25E1E8F2" w:rsidR="504EB039" w:rsidRDefault="504EB039" w:rsidP="61B93AE8">
            <w:r>
              <w:t>Multiple Races:</w:t>
            </w:r>
          </w:p>
        </w:tc>
        <w:tc>
          <w:tcPr>
            <w:tcW w:w="1275" w:type="dxa"/>
          </w:tcPr>
          <w:p w14:paraId="77BA02ED" w14:textId="508C88D0" w:rsidR="1A6120C5" w:rsidRDefault="1A6120C5" w:rsidP="61B93AE8">
            <w:r>
              <w:t>4</w:t>
            </w:r>
          </w:p>
        </w:tc>
        <w:tc>
          <w:tcPr>
            <w:tcW w:w="1560" w:type="dxa"/>
          </w:tcPr>
          <w:p w14:paraId="6403C32C" w14:textId="390A31F9" w:rsidR="1A6120C5" w:rsidRDefault="1A6120C5" w:rsidP="61B93AE8">
            <w:r>
              <w:t>0</w:t>
            </w:r>
          </w:p>
        </w:tc>
        <w:tc>
          <w:tcPr>
            <w:tcW w:w="1560" w:type="dxa"/>
          </w:tcPr>
          <w:p w14:paraId="6C0B7CB4" w14:textId="7A7D39E5" w:rsidR="1A6120C5" w:rsidRDefault="1A6120C5" w:rsidP="61B93AE8">
            <w:r>
              <w:t>4</w:t>
            </w:r>
          </w:p>
        </w:tc>
      </w:tr>
      <w:tr w:rsidR="61B93AE8" w14:paraId="79872EBA" w14:textId="77777777" w:rsidTr="296B8320">
        <w:tc>
          <w:tcPr>
            <w:tcW w:w="1845" w:type="dxa"/>
          </w:tcPr>
          <w:p w14:paraId="3E65D575" w14:textId="53CE9056" w:rsidR="504EB039" w:rsidRDefault="504EB039" w:rsidP="61B93AE8">
            <w:r>
              <w:t>Chronically Homeless:</w:t>
            </w:r>
          </w:p>
        </w:tc>
        <w:tc>
          <w:tcPr>
            <w:tcW w:w="1275" w:type="dxa"/>
          </w:tcPr>
          <w:p w14:paraId="154D1D1A" w14:textId="6D78272A" w:rsidR="61B93AE8" w:rsidRDefault="61B93AE8" w:rsidP="61B93AE8"/>
        </w:tc>
        <w:tc>
          <w:tcPr>
            <w:tcW w:w="1560" w:type="dxa"/>
          </w:tcPr>
          <w:p w14:paraId="18D51A62" w14:textId="4C5DABB9" w:rsidR="11FB41B0" w:rsidRDefault="11FB41B0" w:rsidP="61B93AE8">
            <w:r>
              <w:t>11</w:t>
            </w:r>
          </w:p>
        </w:tc>
        <w:tc>
          <w:tcPr>
            <w:tcW w:w="1560" w:type="dxa"/>
          </w:tcPr>
          <w:p w14:paraId="1055BB93" w14:textId="403E212F" w:rsidR="11FB41B0" w:rsidRDefault="11FB41B0" w:rsidP="61B93AE8">
            <w:r>
              <w:t>11</w:t>
            </w:r>
          </w:p>
        </w:tc>
      </w:tr>
    </w:tbl>
    <w:p w14:paraId="3AFBAED4" w14:textId="3A443AC1" w:rsidR="61B93AE8" w:rsidRDefault="61B93AE8" w:rsidP="61B93AE8"/>
    <w:p w14:paraId="65D325C0" w14:textId="448087AD" w:rsidR="61B93AE8" w:rsidRDefault="61B93AE8" w:rsidP="61B93AE8"/>
    <w:sectPr w:rsidR="61B9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6AC52F"/>
    <w:rsid w:val="000633C6"/>
    <w:rsid w:val="007637E4"/>
    <w:rsid w:val="00AF7E74"/>
    <w:rsid w:val="00B35FE3"/>
    <w:rsid w:val="00E140B7"/>
    <w:rsid w:val="00FA4AD3"/>
    <w:rsid w:val="026D3CF9"/>
    <w:rsid w:val="066AC52F"/>
    <w:rsid w:val="0815A3C8"/>
    <w:rsid w:val="08977373"/>
    <w:rsid w:val="08A5BFA2"/>
    <w:rsid w:val="0AF4E945"/>
    <w:rsid w:val="0B15FCB1"/>
    <w:rsid w:val="0C185186"/>
    <w:rsid w:val="0CAE819E"/>
    <w:rsid w:val="0CF33572"/>
    <w:rsid w:val="0DD883E4"/>
    <w:rsid w:val="0F94C15D"/>
    <w:rsid w:val="11FB41B0"/>
    <w:rsid w:val="140890E2"/>
    <w:rsid w:val="159E1420"/>
    <w:rsid w:val="1689C3A4"/>
    <w:rsid w:val="16CCF922"/>
    <w:rsid w:val="1890C2AF"/>
    <w:rsid w:val="18D696B6"/>
    <w:rsid w:val="198698AE"/>
    <w:rsid w:val="19DEA710"/>
    <w:rsid w:val="1A6120C5"/>
    <w:rsid w:val="1BA322E9"/>
    <w:rsid w:val="1DB37771"/>
    <w:rsid w:val="1F75FEA3"/>
    <w:rsid w:val="26583602"/>
    <w:rsid w:val="26DF5483"/>
    <w:rsid w:val="272BFEC3"/>
    <w:rsid w:val="296B8320"/>
    <w:rsid w:val="29DC48A1"/>
    <w:rsid w:val="2FF89DD8"/>
    <w:rsid w:val="30D89B4D"/>
    <w:rsid w:val="32046DD2"/>
    <w:rsid w:val="32E9A5EC"/>
    <w:rsid w:val="3330CC93"/>
    <w:rsid w:val="36B797E2"/>
    <w:rsid w:val="3AB85263"/>
    <w:rsid w:val="3AC69833"/>
    <w:rsid w:val="3B88721B"/>
    <w:rsid w:val="3BC1E76F"/>
    <w:rsid w:val="3CD95E9C"/>
    <w:rsid w:val="3FCB7277"/>
    <w:rsid w:val="40F93702"/>
    <w:rsid w:val="413B8B46"/>
    <w:rsid w:val="416A8145"/>
    <w:rsid w:val="418E9617"/>
    <w:rsid w:val="4261E07E"/>
    <w:rsid w:val="4303A71D"/>
    <w:rsid w:val="4452812C"/>
    <w:rsid w:val="448ED4FF"/>
    <w:rsid w:val="4533B0B7"/>
    <w:rsid w:val="475F1BFF"/>
    <w:rsid w:val="492736DF"/>
    <w:rsid w:val="4AFAAEA0"/>
    <w:rsid w:val="4C40EA6D"/>
    <w:rsid w:val="4CE20511"/>
    <w:rsid w:val="4E45BFA8"/>
    <w:rsid w:val="4F86EF88"/>
    <w:rsid w:val="504EB039"/>
    <w:rsid w:val="51454E9A"/>
    <w:rsid w:val="53415FE3"/>
    <w:rsid w:val="534A8F32"/>
    <w:rsid w:val="568B5E0B"/>
    <w:rsid w:val="59BD4A7D"/>
    <w:rsid w:val="5AE52599"/>
    <w:rsid w:val="5B20A0C4"/>
    <w:rsid w:val="5F06A6F9"/>
    <w:rsid w:val="5FA7457E"/>
    <w:rsid w:val="5FE8577E"/>
    <w:rsid w:val="6022C36F"/>
    <w:rsid w:val="61B93AE8"/>
    <w:rsid w:val="61DBB447"/>
    <w:rsid w:val="61ED52CE"/>
    <w:rsid w:val="641C827A"/>
    <w:rsid w:val="665ADBDA"/>
    <w:rsid w:val="672E55A7"/>
    <w:rsid w:val="696F0A89"/>
    <w:rsid w:val="69E5C190"/>
    <w:rsid w:val="6B30C31F"/>
    <w:rsid w:val="6F16822D"/>
    <w:rsid w:val="6F4E379A"/>
    <w:rsid w:val="73DCA6AD"/>
    <w:rsid w:val="7B900BBF"/>
    <w:rsid w:val="7FF3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C52F"/>
  <w15:chartTrackingRefBased/>
  <w15:docId w15:val="{B1975497-7338-4758-841F-644DC45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LaFleur</dc:creator>
  <cp:keywords/>
  <dc:description/>
  <cp:lastModifiedBy>Michele LaFleur</cp:lastModifiedBy>
  <cp:revision>4</cp:revision>
  <dcterms:created xsi:type="dcterms:W3CDTF">2020-07-17T19:28:00Z</dcterms:created>
  <dcterms:modified xsi:type="dcterms:W3CDTF">2020-08-04T19:25:00Z</dcterms:modified>
</cp:coreProperties>
</file>