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63170" w14:textId="77777777" w:rsidR="008F1689" w:rsidRDefault="008F1689" w:rsidP="008F16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proofErr w:type="spellStart"/>
      <w:r w:rsidRPr="4A7B809E">
        <w:rPr>
          <w:rStyle w:val="normaltextrun"/>
          <w:rFonts w:ascii="Calibri" w:hAnsi="Calibri" w:cs="Calibri"/>
          <w:b/>
          <w:bCs/>
          <w:sz w:val="28"/>
          <w:szCs w:val="28"/>
        </w:rPr>
        <w:t>CoC</w:t>
      </w:r>
      <w:proofErr w:type="spellEnd"/>
      <w:r w:rsidRPr="4A7B809E">
        <w:rPr>
          <w:rStyle w:val="normaltextrun"/>
          <w:rFonts w:ascii="Calibri" w:hAnsi="Calibri" w:cs="Calibri"/>
          <w:b/>
          <w:bCs/>
          <w:sz w:val="28"/>
          <w:szCs w:val="28"/>
        </w:rPr>
        <w:t> Youth/Young Adult Homelessness Committee Meeting</w:t>
      </w:r>
      <w:r w:rsidRPr="4A7B809E">
        <w:rPr>
          <w:rStyle w:val="eop"/>
          <w:rFonts w:ascii="Calibri" w:hAnsi="Calibri" w:cs="Calibri"/>
          <w:sz w:val="28"/>
          <w:szCs w:val="28"/>
        </w:rPr>
        <w:t> </w:t>
      </w:r>
    </w:p>
    <w:p w14:paraId="6DE4DFE2" w14:textId="0281F9A7" w:rsidR="778A11B9" w:rsidRDefault="778A11B9" w:rsidP="4A7B809E">
      <w:pPr>
        <w:pStyle w:val="paragraph"/>
        <w:spacing w:before="0" w:beforeAutospacing="0" w:after="0" w:afterAutospacing="0"/>
        <w:jc w:val="center"/>
        <w:rPr>
          <w:rStyle w:val="normaltextrun"/>
          <w:b/>
          <w:bCs/>
        </w:rPr>
      </w:pPr>
      <w:proofErr w:type="gramStart"/>
      <w:r w:rsidRPr="4A7B809E">
        <w:rPr>
          <w:rStyle w:val="normaltextrun"/>
          <w:rFonts w:ascii="Calibri" w:hAnsi="Calibri" w:cs="Calibri"/>
          <w:b/>
          <w:bCs/>
          <w:sz w:val="28"/>
          <w:szCs w:val="28"/>
        </w:rPr>
        <w:t>notes</w:t>
      </w:r>
      <w:proofErr w:type="gramEnd"/>
    </w:p>
    <w:p w14:paraId="1DEAE369" w14:textId="08D53A63" w:rsidR="008F1689" w:rsidRDefault="00BD4B87" w:rsidP="174FD9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DA5483C">
        <w:rPr>
          <w:rStyle w:val="normaltextrun"/>
          <w:rFonts w:ascii="Calibri" w:hAnsi="Calibri" w:cs="Calibri"/>
          <w:b/>
          <w:bCs/>
        </w:rPr>
        <w:t>Thursday, J</w:t>
      </w:r>
      <w:r w:rsidR="314FD4B9" w:rsidRPr="4DA5483C">
        <w:rPr>
          <w:rStyle w:val="normaltextrun"/>
          <w:rFonts w:ascii="Calibri" w:hAnsi="Calibri" w:cs="Calibri"/>
          <w:b/>
          <w:bCs/>
        </w:rPr>
        <w:t>uly 15, 2021</w:t>
      </w:r>
      <w:r w:rsidR="008F1689" w:rsidRPr="4DA5483C">
        <w:rPr>
          <w:rStyle w:val="scxw187392388"/>
          <w:rFonts w:ascii="Calibri" w:hAnsi="Calibri" w:cs="Calibri"/>
        </w:rPr>
        <w:t> </w:t>
      </w:r>
      <w:r>
        <w:br/>
      </w:r>
      <w:r w:rsidR="008F1689" w:rsidRPr="4DA5483C">
        <w:rPr>
          <w:rStyle w:val="normaltextrun"/>
          <w:rFonts w:ascii="Calibri" w:hAnsi="Calibri" w:cs="Calibri"/>
          <w:b/>
          <w:bCs/>
        </w:rPr>
        <w:t>4:00 – 5:30 </w:t>
      </w:r>
      <w:r w:rsidR="008F1689" w:rsidRPr="4DA5483C">
        <w:rPr>
          <w:rStyle w:val="eop"/>
          <w:rFonts w:ascii="Calibri" w:hAnsi="Calibri" w:cs="Calibri"/>
        </w:rPr>
        <w:t> </w:t>
      </w:r>
    </w:p>
    <w:p w14:paraId="5DA51A25" w14:textId="2CC8E62A" w:rsidR="4DA5483C" w:rsidRDefault="4DA5483C" w:rsidP="4DA5483C">
      <w:pPr>
        <w:rPr>
          <w:b/>
          <w:bCs/>
        </w:rPr>
      </w:pPr>
    </w:p>
    <w:p w14:paraId="2C59A39F" w14:textId="0DF9E327" w:rsidR="3A082D15" w:rsidRDefault="3A082D15" w:rsidP="4A7B809E">
      <w:pPr>
        <w:rPr>
          <w:b/>
          <w:bCs/>
        </w:rPr>
      </w:pPr>
      <w:r w:rsidRPr="4A7B809E">
        <w:rPr>
          <w:b/>
          <w:bCs/>
        </w:rPr>
        <w:t xml:space="preserve">Present: </w:t>
      </w:r>
      <w:r w:rsidR="262ABF20" w:rsidRPr="4A7B809E">
        <w:rPr>
          <w:b/>
          <w:bCs/>
        </w:rPr>
        <w:t>Michele</w:t>
      </w:r>
      <w:r w:rsidRPr="4A7B809E">
        <w:rPr>
          <w:b/>
          <w:bCs/>
        </w:rPr>
        <w:t xml:space="preserve"> LaFleur – </w:t>
      </w:r>
      <w:proofErr w:type="spellStart"/>
      <w:r w:rsidRPr="4A7B809E">
        <w:rPr>
          <w:b/>
          <w:bCs/>
        </w:rPr>
        <w:t>CoC</w:t>
      </w:r>
      <w:proofErr w:type="spellEnd"/>
      <w:r w:rsidRPr="4A7B809E">
        <w:rPr>
          <w:b/>
          <w:bCs/>
        </w:rPr>
        <w:t xml:space="preserve">, Simone Barrows – YAB, Andrea – CAPV </w:t>
      </w:r>
      <w:r w:rsidR="475C7EA9" w:rsidRPr="4A7B809E">
        <w:rPr>
          <w:b/>
          <w:bCs/>
        </w:rPr>
        <w:t xml:space="preserve">Healthy Families - </w:t>
      </w:r>
      <w:r w:rsidRPr="4A7B809E">
        <w:rPr>
          <w:b/>
          <w:bCs/>
        </w:rPr>
        <w:t>Family Center, Amanda K – BCRHA, Georgia – CAPV Youth Programs</w:t>
      </w:r>
      <w:r w:rsidR="7C5642AF" w:rsidRPr="4A7B809E">
        <w:rPr>
          <w:b/>
          <w:bCs/>
        </w:rPr>
        <w:t xml:space="preserve">, Emily English – </w:t>
      </w:r>
      <w:proofErr w:type="spellStart"/>
      <w:r w:rsidR="7C5642AF" w:rsidRPr="4A7B809E">
        <w:rPr>
          <w:b/>
          <w:bCs/>
        </w:rPr>
        <w:t>Gandara</w:t>
      </w:r>
      <w:proofErr w:type="spellEnd"/>
      <w:r w:rsidR="7C5642AF" w:rsidRPr="4A7B809E">
        <w:rPr>
          <w:b/>
          <w:bCs/>
        </w:rPr>
        <w:t xml:space="preserve">, Via </w:t>
      </w:r>
      <w:proofErr w:type="spellStart"/>
      <w:r w:rsidR="7C5642AF" w:rsidRPr="4A7B809E">
        <w:rPr>
          <w:b/>
          <w:bCs/>
        </w:rPr>
        <w:t>Dobrowolski</w:t>
      </w:r>
      <w:proofErr w:type="spellEnd"/>
      <w:r w:rsidR="7C5642AF" w:rsidRPr="4A7B809E">
        <w:rPr>
          <w:b/>
          <w:bCs/>
        </w:rPr>
        <w:t xml:space="preserve"> – YAB, Lydia Davis – CAPV Youth Programs, Isra</w:t>
      </w:r>
      <w:r w:rsidR="59DE4A19" w:rsidRPr="4A7B809E">
        <w:rPr>
          <w:b/>
          <w:bCs/>
        </w:rPr>
        <w:t xml:space="preserve">el Ortiz – MHA, </w:t>
      </w:r>
      <w:proofErr w:type="spellStart"/>
      <w:r w:rsidR="59DE4A19" w:rsidRPr="4A7B809E">
        <w:rPr>
          <w:b/>
          <w:bCs/>
        </w:rPr>
        <w:t>Shaundell</w:t>
      </w:r>
      <w:proofErr w:type="spellEnd"/>
      <w:r w:rsidR="59DE4A19" w:rsidRPr="4A7B809E">
        <w:rPr>
          <w:b/>
          <w:bCs/>
        </w:rPr>
        <w:t xml:space="preserve"> Diaz – </w:t>
      </w:r>
      <w:proofErr w:type="spellStart"/>
      <w:r w:rsidR="59DE4A19" w:rsidRPr="4A7B809E">
        <w:rPr>
          <w:b/>
          <w:bCs/>
        </w:rPr>
        <w:t>CoC</w:t>
      </w:r>
      <w:proofErr w:type="spellEnd"/>
      <w:r w:rsidR="59DE4A19" w:rsidRPr="4A7B809E">
        <w:rPr>
          <w:b/>
          <w:bCs/>
        </w:rPr>
        <w:t xml:space="preserve">, Stacy Parsons – </w:t>
      </w:r>
      <w:r w:rsidR="091B174E" w:rsidRPr="4A7B809E">
        <w:rPr>
          <w:b/>
          <w:bCs/>
        </w:rPr>
        <w:t>McKinney</w:t>
      </w:r>
      <w:r w:rsidR="59DE4A19" w:rsidRPr="4A7B809E">
        <w:rPr>
          <w:b/>
          <w:bCs/>
        </w:rPr>
        <w:t xml:space="preserve"> Vento, Dan</w:t>
      </w:r>
      <w:r w:rsidR="09F8E8A3" w:rsidRPr="4A7B809E">
        <w:rPr>
          <w:b/>
          <w:bCs/>
        </w:rPr>
        <w:t xml:space="preserve"> Sontag</w:t>
      </w:r>
      <w:r w:rsidR="6B1DDE93" w:rsidRPr="4A7B809E">
        <w:rPr>
          <w:b/>
          <w:bCs/>
        </w:rPr>
        <w:t xml:space="preserve">- </w:t>
      </w:r>
      <w:r w:rsidR="5BD4DCA0" w:rsidRPr="4A7B809E">
        <w:rPr>
          <w:b/>
          <w:bCs/>
        </w:rPr>
        <w:t>DMH</w:t>
      </w:r>
      <w:r w:rsidR="6B1DDE93" w:rsidRPr="4A7B809E">
        <w:rPr>
          <w:b/>
          <w:bCs/>
        </w:rPr>
        <w:t>, Kim Borden – BCRHA, Matt A</w:t>
      </w:r>
      <w:r w:rsidR="0FFBC130" w:rsidRPr="4A7B809E">
        <w:rPr>
          <w:b/>
          <w:bCs/>
        </w:rPr>
        <w:t xml:space="preserve"> – </w:t>
      </w:r>
      <w:proofErr w:type="spellStart"/>
      <w:r w:rsidR="6B1DDE93" w:rsidRPr="4A7B809E">
        <w:rPr>
          <w:b/>
          <w:bCs/>
        </w:rPr>
        <w:t>Gandara</w:t>
      </w:r>
      <w:proofErr w:type="spellEnd"/>
      <w:r w:rsidR="0FFBC130" w:rsidRPr="4A7B809E">
        <w:rPr>
          <w:b/>
          <w:bCs/>
        </w:rPr>
        <w:t xml:space="preserve">, </w:t>
      </w:r>
      <w:proofErr w:type="spellStart"/>
      <w:r w:rsidR="0FFBC130" w:rsidRPr="4A7B809E">
        <w:rPr>
          <w:b/>
          <w:bCs/>
        </w:rPr>
        <w:t>Meggo</w:t>
      </w:r>
      <w:proofErr w:type="spellEnd"/>
      <w:r w:rsidR="0FFBC130" w:rsidRPr="4A7B809E">
        <w:rPr>
          <w:b/>
          <w:bCs/>
        </w:rPr>
        <w:t xml:space="preserve"> Lloyd – YAB </w:t>
      </w:r>
      <w:r w:rsidR="0DFD33C8" w:rsidRPr="4A7B809E">
        <w:rPr>
          <w:b/>
          <w:bCs/>
        </w:rPr>
        <w:t>, Kaia – YAB, Kim Lee – MHA.</w:t>
      </w:r>
    </w:p>
    <w:p w14:paraId="6D982004" w14:textId="37887CE9" w:rsidR="00F7502D" w:rsidRPr="002E2FCC" w:rsidRDefault="00F7502D">
      <w:pPr>
        <w:rPr>
          <w:b/>
        </w:rPr>
      </w:pPr>
      <w:r w:rsidRPr="4A7B809E">
        <w:rPr>
          <w:b/>
          <w:bCs/>
        </w:rPr>
        <w:t>Note taker: Via</w:t>
      </w:r>
    </w:p>
    <w:p w14:paraId="3CD6D588" w14:textId="42BFFED1" w:rsidR="00BD4B87" w:rsidRDefault="4D6D25F6" w:rsidP="256D6335">
      <w:pPr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Y</w:t>
      </w:r>
      <w:r w:rsidR="0812EB30">
        <w:rPr>
          <w:rFonts w:ascii="Calibri" w:hAnsi="Calibri" w:cs="Calibri"/>
          <w:b/>
          <w:bCs/>
          <w:color w:val="000000"/>
          <w:shd w:val="clear" w:color="auto" w:fill="FFFFFF"/>
        </w:rPr>
        <w:t>HDP Project Updates</w:t>
      </w:r>
      <w:r w:rsidR="68D6F7F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</w:p>
    <w:p w14:paraId="18A5D40C" w14:textId="3361312D" w:rsidR="00BD4B87" w:rsidRDefault="56AC92A5" w:rsidP="4A7B809E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A7B809E">
        <w:rPr>
          <w:rFonts w:ascii="Calibri" w:eastAsia="Calibri" w:hAnsi="Calibri" w:cs="Calibri"/>
        </w:rPr>
        <w:t>(</w:t>
      </w:r>
      <w:proofErr w:type="spellStart"/>
      <w:r w:rsidRPr="4A7B809E">
        <w:rPr>
          <w:rFonts w:ascii="Calibri" w:eastAsia="Calibri" w:hAnsi="Calibri" w:cs="Calibri"/>
        </w:rPr>
        <w:t>Gandara</w:t>
      </w:r>
      <w:proofErr w:type="spellEnd"/>
      <w:r w:rsidRPr="4A7B809E">
        <w:rPr>
          <w:rFonts w:ascii="Calibri" w:eastAsia="Calibri" w:hAnsi="Calibri" w:cs="Calibri"/>
        </w:rPr>
        <w:t>) staff engaging in new activities, making meals in transitional site. 4 people housed.</w:t>
      </w:r>
    </w:p>
    <w:p w14:paraId="4B2FD350" w14:textId="2DCE136C" w:rsidR="00BD4B87" w:rsidRDefault="56AC92A5" w:rsidP="4A7B809E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A7B809E">
        <w:rPr>
          <w:rFonts w:ascii="Calibri" w:eastAsia="Calibri" w:hAnsi="Calibri" w:cs="Calibri"/>
        </w:rPr>
        <w:t xml:space="preserve">(MHA) busy schedule, 2nd person being housed soon. </w:t>
      </w:r>
      <w:proofErr w:type="gramStart"/>
      <w:r w:rsidRPr="4A7B809E">
        <w:rPr>
          <w:rFonts w:ascii="Calibri" w:eastAsia="Calibri" w:hAnsi="Calibri" w:cs="Calibri"/>
        </w:rPr>
        <w:t>looking</w:t>
      </w:r>
      <w:proofErr w:type="gramEnd"/>
      <w:r w:rsidRPr="4A7B809E">
        <w:rPr>
          <w:rFonts w:ascii="Calibri" w:eastAsia="Calibri" w:hAnsi="Calibri" w:cs="Calibri"/>
        </w:rPr>
        <w:t xml:space="preserve"> for units. 1 person in navigation, connected with dial/</w:t>
      </w:r>
      <w:proofErr w:type="spellStart"/>
      <w:r w:rsidRPr="4A7B809E">
        <w:rPr>
          <w:rFonts w:ascii="Calibri" w:eastAsia="Calibri" w:hAnsi="Calibri" w:cs="Calibri"/>
        </w:rPr>
        <w:t>self emergency</w:t>
      </w:r>
      <w:proofErr w:type="spellEnd"/>
      <w:r w:rsidRPr="4A7B809E">
        <w:rPr>
          <w:rFonts w:ascii="Calibri" w:eastAsia="Calibri" w:hAnsi="Calibri" w:cs="Calibri"/>
        </w:rPr>
        <w:t xml:space="preserve"> housing. 1 person in permanent housing program. 6 people in PSH.</w:t>
      </w:r>
    </w:p>
    <w:p w14:paraId="237FBDE5" w14:textId="2782226A" w:rsidR="00BD4B87" w:rsidRDefault="56AC92A5" w:rsidP="4A7B809E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A7B809E">
        <w:rPr>
          <w:rFonts w:ascii="Calibri" w:eastAsia="Calibri" w:hAnsi="Calibri" w:cs="Calibri"/>
        </w:rPr>
        <w:t>(Dial/Self) Project is full, 2 participants housed and 2 looking for housing. Looking for connections with programs, offering landlord incentives.</w:t>
      </w:r>
    </w:p>
    <w:p w14:paraId="4C6246E6" w14:textId="090944B4" w:rsidR="00BD4B87" w:rsidRDefault="5CC14305" w:rsidP="4A7B809E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BD4B87">
        <w:rPr>
          <w:rFonts w:ascii="Calibri" w:hAnsi="Calibri" w:cs="Calibri"/>
          <w:b/>
          <w:bCs/>
          <w:color w:val="000000"/>
          <w:shd w:val="clear" w:color="auto" w:fill="FFFFFF"/>
        </w:rPr>
        <w:t>YAB updates</w:t>
      </w:r>
      <w:r w:rsidR="002E2FCC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(Simone)</w:t>
      </w:r>
    </w:p>
    <w:p w14:paraId="04730B0D" w14:textId="0C950CE2" w:rsidR="7BF64B41" w:rsidRDefault="7BF64B41" w:rsidP="4A7B809E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4A7B809E">
        <w:rPr>
          <w:rFonts w:ascii="Calibri" w:eastAsia="Calibri" w:hAnsi="Calibri" w:cs="Calibri"/>
        </w:rPr>
        <w:t>Creating a flyer sourcing cooling centers, handing them out with frozen water bottles on 2 (unplanned) hot days in Greenfield and Northampton.</w:t>
      </w:r>
    </w:p>
    <w:p w14:paraId="73B8849A" w14:textId="1411B4EE" w:rsidR="7BF64B41" w:rsidRDefault="7BF64B41" w:rsidP="4A7B809E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4A7B809E">
        <w:rPr>
          <w:rFonts w:ascii="Calibri" w:eastAsia="Calibri" w:hAnsi="Calibri" w:cs="Calibri"/>
        </w:rPr>
        <w:t xml:space="preserve">Building bridges meeting July 21st 12:30pm-1:30pm, discussion will be centered </w:t>
      </w:r>
      <w:proofErr w:type="gramStart"/>
      <w:r w:rsidRPr="4A7B809E">
        <w:rPr>
          <w:rFonts w:ascii="Calibri" w:eastAsia="Calibri" w:hAnsi="Calibri" w:cs="Calibri"/>
        </w:rPr>
        <w:t>around</w:t>
      </w:r>
      <w:proofErr w:type="gramEnd"/>
      <w:r w:rsidRPr="4A7B809E">
        <w:rPr>
          <w:rFonts w:ascii="Calibri" w:eastAsia="Calibri" w:hAnsi="Calibri" w:cs="Calibri"/>
        </w:rPr>
        <w:t xml:space="preserve"> healthy food access for the homeless.</w:t>
      </w:r>
    </w:p>
    <w:p w14:paraId="0ED7E4DA" w14:textId="5011016D" w:rsidR="7BF64B41" w:rsidRDefault="7BF64B41" w:rsidP="4A7B809E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4A7B809E">
        <w:rPr>
          <w:rFonts w:ascii="Calibri" w:eastAsia="Calibri" w:hAnsi="Calibri" w:cs="Calibri"/>
        </w:rPr>
        <w:t xml:space="preserve">Meeting with </w:t>
      </w:r>
      <w:proofErr w:type="spellStart"/>
      <w:r w:rsidRPr="4A7B809E">
        <w:rPr>
          <w:rFonts w:ascii="Calibri" w:eastAsia="Calibri" w:hAnsi="Calibri" w:cs="Calibri"/>
        </w:rPr>
        <w:t>CoC</w:t>
      </w:r>
      <w:proofErr w:type="spellEnd"/>
      <w:r w:rsidRPr="4A7B809E">
        <w:rPr>
          <w:rFonts w:ascii="Calibri" w:eastAsia="Calibri" w:hAnsi="Calibri" w:cs="Calibri"/>
        </w:rPr>
        <w:t xml:space="preserve"> on 27th to talk about YAB initiatives.</w:t>
      </w:r>
    </w:p>
    <w:p w14:paraId="336FCF93" w14:textId="22FE8475" w:rsidR="00BD4B87" w:rsidRDefault="4D6C2F75" w:rsidP="4A7B809E">
      <w:pPr>
        <w:rPr>
          <w:rFonts w:eastAsiaTheme="minorEastAsia"/>
          <w:b/>
          <w:bCs/>
          <w:color w:val="000000"/>
          <w:shd w:val="clear" w:color="auto" w:fill="FFFFFF"/>
        </w:rPr>
      </w:pPr>
      <w:r w:rsidRPr="4A7B809E">
        <w:rPr>
          <w:rFonts w:eastAsiaTheme="minorEastAsia"/>
          <w:b/>
          <w:bCs/>
          <w:color w:val="000000"/>
          <w:shd w:val="clear" w:color="auto" w:fill="FFFFFF"/>
        </w:rPr>
        <w:t xml:space="preserve"> </w:t>
      </w:r>
      <w:proofErr w:type="gramStart"/>
      <w:r w:rsidR="078C44AD" w:rsidRPr="4A7B809E">
        <w:rPr>
          <w:rFonts w:eastAsiaTheme="minorEastAsia"/>
          <w:b/>
          <w:bCs/>
          <w:color w:val="000000"/>
          <w:shd w:val="clear" w:color="auto" w:fill="FFFFFF"/>
        </w:rPr>
        <w:t>last</w:t>
      </w:r>
      <w:proofErr w:type="gramEnd"/>
      <w:r w:rsidR="078C44AD" w:rsidRPr="4A7B809E">
        <w:rPr>
          <w:rFonts w:eastAsiaTheme="minorEastAsia"/>
          <w:b/>
          <w:bCs/>
          <w:color w:val="000000"/>
          <w:shd w:val="clear" w:color="auto" w:fill="FFFFFF"/>
        </w:rPr>
        <w:t xml:space="preserve"> CCP goals</w:t>
      </w:r>
    </w:p>
    <w:p w14:paraId="58E9FD39" w14:textId="5285699F" w:rsidR="4296F45C" w:rsidRDefault="4296F45C" w:rsidP="4A7B809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A7B809E">
        <w:rPr>
          <w:rFonts w:ascii="Calibri" w:eastAsia="Calibri" w:hAnsi="Calibri" w:cs="Calibri"/>
        </w:rPr>
        <w:t>New role filled.</w:t>
      </w:r>
    </w:p>
    <w:p w14:paraId="41DA29DD" w14:textId="0CC4DAD3" w:rsidR="4296F45C" w:rsidRDefault="4296F45C" w:rsidP="4A7B809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A7B809E">
        <w:rPr>
          <w:rFonts w:ascii="Calibri" w:eastAsia="Calibri" w:hAnsi="Calibri" w:cs="Calibri"/>
        </w:rPr>
        <w:t>Research opportunities for grants/housing to pay people with lived experience of homelessness to help in their region.</w:t>
      </w:r>
    </w:p>
    <w:p w14:paraId="33233346" w14:textId="300CEBDE" w:rsidR="00BD4B87" w:rsidRDefault="1D187389" w:rsidP="4A7B809E">
      <w:pPr>
        <w:rPr>
          <w:rFonts w:eastAsiaTheme="minorEastAsia"/>
          <w:b/>
          <w:bCs/>
          <w:color w:val="000000" w:themeColor="text1"/>
        </w:rPr>
      </w:pPr>
      <w:r w:rsidRPr="4A7B809E">
        <w:rPr>
          <w:rFonts w:eastAsiaTheme="minorEastAsia"/>
          <w:b/>
          <w:bCs/>
          <w:color w:val="000000" w:themeColor="text1"/>
        </w:rPr>
        <w:t>Y</w:t>
      </w:r>
      <w:r w:rsidR="00BD4B87" w:rsidRPr="4A7B809E">
        <w:rPr>
          <w:rFonts w:eastAsiaTheme="minorEastAsia"/>
          <w:b/>
          <w:bCs/>
          <w:color w:val="000000"/>
          <w:shd w:val="clear" w:color="auto" w:fill="FFFFFF"/>
        </w:rPr>
        <w:t xml:space="preserve">HDP Project Ranking for </w:t>
      </w:r>
      <w:proofErr w:type="spellStart"/>
      <w:r w:rsidR="00BD4B87" w:rsidRPr="4A7B809E">
        <w:rPr>
          <w:rFonts w:eastAsiaTheme="minorEastAsia"/>
          <w:b/>
          <w:bCs/>
          <w:color w:val="000000"/>
          <w:shd w:val="clear" w:color="auto" w:fill="FFFFFF"/>
        </w:rPr>
        <w:t>CoC</w:t>
      </w:r>
      <w:proofErr w:type="spellEnd"/>
      <w:r w:rsidR="00BD4B87" w:rsidRPr="4A7B809E">
        <w:rPr>
          <w:rFonts w:eastAsiaTheme="minorEastAsia"/>
          <w:b/>
          <w:bCs/>
          <w:color w:val="000000"/>
          <w:shd w:val="clear" w:color="auto" w:fill="FFFFFF"/>
        </w:rPr>
        <w:t xml:space="preserve"> Notice of Funding Approval “NOFA” response</w:t>
      </w:r>
      <w:r w:rsidR="1F7277A1" w:rsidRPr="4A7B809E">
        <w:rPr>
          <w:rFonts w:eastAsiaTheme="minorEastAsia"/>
          <w:b/>
          <w:bCs/>
          <w:color w:val="000000"/>
          <w:shd w:val="clear" w:color="auto" w:fill="FFFFFF"/>
        </w:rPr>
        <w:t>, opportunity for program feedback.</w:t>
      </w:r>
    </w:p>
    <w:p w14:paraId="31F45E86" w14:textId="06C665DA" w:rsidR="00BD4B87" w:rsidRDefault="0C0091E9" w:rsidP="4A7B809E">
      <w:pPr>
        <w:pStyle w:val="ListParagraph"/>
        <w:numPr>
          <w:ilvl w:val="1"/>
          <w:numId w:val="6"/>
        </w:numPr>
        <w:rPr>
          <w:rFonts w:asciiTheme="minorEastAsia" w:eastAsiaTheme="minorEastAsia" w:hAnsiTheme="minorEastAsia" w:cstheme="minorEastAsia"/>
          <w:b/>
          <w:bCs/>
          <w:color w:val="000000" w:themeColor="text1"/>
        </w:rPr>
      </w:pPr>
      <w:proofErr w:type="gramStart"/>
      <w:r w:rsidRPr="4A7B809E">
        <w:rPr>
          <w:rFonts w:eastAsiaTheme="minorEastAsia"/>
          <w:b/>
          <w:bCs/>
          <w:color w:val="000000"/>
          <w:shd w:val="clear" w:color="auto" w:fill="FFFFFF"/>
        </w:rPr>
        <w:t>self-assessment/</w:t>
      </w:r>
      <w:r w:rsidR="2CD95CCB" w:rsidRPr="4A7B809E">
        <w:rPr>
          <w:rFonts w:eastAsiaTheme="minorEastAsia"/>
          <w:b/>
          <w:bCs/>
          <w:color w:val="000000"/>
          <w:shd w:val="clear" w:color="auto" w:fill="FFFFFF"/>
        </w:rPr>
        <w:t>reflection</w:t>
      </w:r>
      <w:proofErr w:type="gramEnd"/>
      <w:r w:rsidR="2CD95CCB" w:rsidRPr="4A7B809E">
        <w:rPr>
          <w:rFonts w:eastAsiaTheme="minorEastAsia"/>
          <w:b/>
          <w:bCs/>
          <w:color w:val="000000"/>
          <w:shd w:val="clear" w:color="auto" w:fill="FFFFFF"/>
        </w:rPr>
        <w:t xml:space="preserve"> </w:t>
      </w:r>
      <w:r w:rsidR="4D86EA32" w:rsidRPr="4A7B809E">
        <w:rPr>
          <w:rFonts w:eastAsiaTheme="minorEastAsia"/>
          <w:b/>
          <w:bCs/>
          <w:color w:val="000000"/>
          <w:shd w:val="clear" w:color="auto" w:fill="FFFFFF"/>
        </w:rPr>
        <w:t>feedback</w:t>
      </w:r>
      <w:r w:rsidR="00BD4B87" w:rsidRPr="4A7B809E">
        <w:rPr>
          <w:rFonts w:eastAsiaTheme="minorEastAsia"/>
          <w:b/>
          <w:bCs/>
          <w:color w:val="000000"/>
          <w:shd w:val="clear" w:color="auto" w:fill="FFFFFF"/>
        </w:rPr>
        <w:t>.</w:t>
      </w:r>
    </w:p>
    <w:p w14:paraId="6FB1D809" w14:textId="2637E010" w:rsidR="008D99CD" w:rsidRDefault="008D99CD" w:rsidP="174FD918">
      <w:pPr>
        <w:rPr>
          <w:rFonts w:eastAsiaTheme="minorEastAsia"/>
          <w:b/>
          <w:bCs/>
          <w:color w:val="000000" w:themeColor="text1"/>
        </w:rPr>
      </w:pPr>
      <w:r w:rsidRPr="174FD918">
        <w:rPr>
          <w:rFonts w:eastAsiaTheme="minorEastAsia"/>
          <w:b/>
          <w:bCs/>
          <w:color w:val="000000" w:themeColor="text1"/>
        </w:rPr>
        <w:t>5:</w:t>
      </w:r>
      <w:r w:rsidR="41DC4F0F" w:rsidRPr="174FD918">
        <w:rPr>
          <w:rFonts w:eastAsiaTheme="minorEastAsia"/>
          <w:b/>
          <w:bCs/>
          <w:color w:val="000000" w:themeColor="text1"/>
        </w:rPr>
        <w:t>2</w:t>
      </w:r>
      <w:r w:rsidRPr="174FD918">
        <w:rPr>
          <w:rFonts w:eastAsiaTheme="minorEastAsia"/>
          <w:b/>
          <w:bCs/>
          <w:color w:val="000000" w:themeColor="text1"/>
        </w:rPr>
        <w:t>5-5:</w:t>
      </w:r>
      <w:r w:rsidR="53DF477C" w:rsidRPr="174FD918">
        <w:rPr>
          <w:rFonts w:eastAsiaTheme="minorEastAsia"/>
          <w:b/>
          <w:bCs/>
          <w:color w:val="000000" w:themeColor="text1"/>
        </w:rPr>
        <w:t>30</w:t>
      </w:r>
      <w:r w:rsidRPr="174FD918">
        <w:rPr>
          <w:rFonts w:eastAsiaTheme="minorEastAsia"/>
          <w:b/>
          <w:bCs/>
          <w:color w:val="000000" w:themeColor="text1"/>
        </w:rPr>
        <w:t xml:space="preserve">pm – </w:t>
      </w:r>
      <w:r w:rsidR="63594D44" w:rsidRPr="174FD918">
        <w:rPr>
          <w:rFonts w:eastAsiaTheme="minorEastAsia"/>
          <w:b/>
          <w:bCs/>
          <w:color w:val="000000" w:themeColor="text1"/>
        </w:rPr>
        <w:t>next meeting dates</w:t>
      </w:r>
    </w:p>
    <w:p w14:paraId="0A0091A8" w14:textId="0139BBA4" w:rsidR="63594D44" w:rsidRDefault="63594D44" w:rsidP="174FD918">
      <w:pPr>
        <w:pStyle w:val="ListParagraph"/>
        <w:numPr>
          <w:ilvl w:val="0"/>
          <w:numId w:val="4"/>
        </w:numPr>
        <w:rPr>
          <w:rFonts w:asciiTheme="minorEastAsia" w:eastAsiaTheme="minorEastAsia" w:hAnsiTheme="minorEastAsia" w:cstheme="minorEastAsia"/>
          <w:b/>
          <w:bCs/>
          <w:color w:val="000000" w:themeColor="text1"/>
        </w:rPr>
      </w:pPr>
      <w:r w:rsidRPr="174FD918">
        <w:rPr>
          <w:rFonts w:eastAsiaTheme="minorEastAsia"/>
          <w:b/>
          <w:bCs/>
          <w:color w:val="000000" w:themeColor="text1"/>
        </w:rPr>
        <w:t>No meeting in August</w:t>
      </w:r>
    </w:p>
    <w:p w14:paraId="1F65A96C" w14:textId="204B55D1" w:rsidR="008F1689" w:rsidRDefault="63594D44" w:rsidP="008F1689">
      <w:pPr>
        <w:pStyle w:val="ListParagraph"/>
        <w:numPr>
          <w:ilvl w:val="0"/>
          <w:numId w:val="21"/>
        </w:numPr>
      </w:pPr>
      <w:r>
        <w:t xml:space="preserve">Next meeting </w:t>
      </w:r>
      <w:r w:rsidR="008F1689">
        <w:t>Third Thursday of the month</w:t>
      </w:r>
      <w:r w:rsidR="7030C886">
        <w:t xml:space="preserve"> – </w:t>
      </w:r>
      <w:r w:rsidR="356AEDEE">
        <w:t>September 16</w:t>
      </w:r>
      <w:r w:rsidR="356AEDEE" w:rsidRPr="4A7B809E">
        <w:rPr>
          <w:vertAlign w:val="superscript"/>
        </w:rPr>
        <w:t>th</w:t>
      </w:r>
      <w:r w:rsidR="356AEDEE">
        <w:t xml:space="preserve"> – 4-5:30pm</w:t>
      </w:r>
      <w:r w:rsidR="0678864C">
        <w:t xml:space="preserve"> – Keleigh will send meeting invite.</w:t>
      </w:r>
    </w:p>
    <w:sectPr w:rsidR="008F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C4A"/>
    <w:multiLevelType w:val="hybridMultilevel"/>
    <w:tmpl w:val="62BC50B2"/>
    <w:lvl w:ilvl="0" w:tplc="1FE03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292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B25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ED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EC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1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44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EC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29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2846"/>
    <w:multiLevelType w:val="hybridMultilevel"/>
    <w:tmpl w:val="67AA3F34"/>
    <w:lvl w:ilvl="0" w:tplc="07A0D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6C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47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61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9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4D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EC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2E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A0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50F0"/>
    <w:multiLevelType w:val="hybridMultilevel"/>
    <w:tmpl w:val="9CA61632"/>
    <w:lvl w:ilvl="0" w:tplc="BD5E7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709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4C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87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24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1A4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E2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0A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29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2816"/>
    <w:multiLevelType w:val="hybridMultilevel"/>
    <w:tmpl w:val="07189D48"/>
    <w:lvl w:ilvl="0" w:tplc="66EA7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42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CF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09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4C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EC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84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A9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C89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607D0"/>
    <w:multiLevelType w:val="hybridMultilevel"/>
    <w:tmpl w:val="B992CF0C"/>
    <w:lvl w:ilvl="0" w:tplc="9AD447A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DE45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662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C0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08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EC2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2A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A8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AB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2A6"/>
    <w:multiLevelType w:val="hybridMultilevel"/>
    <w:tmpl w:val="6D92F6DE"/>
    <w:lvl w:ilvl="0" w:tplc="42AA0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4C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EAC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8E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65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03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48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6F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EE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1FB4"/>
    <w:multiLevelType w:val="hybridMultilevel"/>
    <w:tmpl w:val="0C883532"/>
    <w:lvl w:ilvl="0" w:tplc="2F227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64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10B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89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A8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CA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26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82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AA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336B"/>
    <w:multiLevelType w:val="hybridMultilevel"/>
    <w:tmpl w:val="A3CEB900"/>
    <w:lvl w:ilvl="0" w:tplc="AA8E7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CC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43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A9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40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563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A5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84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CA6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46291"/>
    <w:multiLevelType w:val="hybridMultilevel"/>
    <w:tmpl w:val="3F1C9736"/>
    <w:lvl w:ilvl="0" w:tplc="A0FEE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84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C6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60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4E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28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AA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87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74F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9787F"/>
    <w:multiLevelType w:val="hybridMultilevel"/>
    <w:tmpl w:val="CFE08542"/>
    <w:lvl w:ilvl="0" w:tplc="9A30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A0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82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E6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03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A7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AA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24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A7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57CFF"/>
    <w:multiLevelType w:val="hybridMultilevel"/>
    <w:tmpl w:val="244AB226"/>
    <w:lvl w:ilvl="0" w:tplc="E9D41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47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00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C6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CA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04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25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AB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DA9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4327D"/>
    <w:multiLevelType w:val="hybridMultilevel"/>
    <w:tmpl w:val="5DE0E502"/>
    <w:lvl w:ilvl="0" w:tplc="35C88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093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140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CD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22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CC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26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0A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20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33886"/>
    <w:multiLevelType w:val="hybridMultilevel"/>
    <w:tmpl w:val="50AC4CFA"/>
    <w:lvl w:ilvl="0" w:tplc="84DE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04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83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45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04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88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4F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A1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CB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E4661"/>
    <w:multiLevelType w:val="hybridMultilevel"/>
    <w:tmpl w:val="540A9266"/>
    <w:lvl w:ilvl="0" w:tplc="DB5E49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0780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EE7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C0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E0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A2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69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83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A6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315A3"/>
    <w:multiLevelType w:val="hybridMultilevel"/>
    <w:tmpl w:val="A9E8D6E6"/>
    <w:lvl w:ilvl="0" w:tplc="C34E42E6">
      <w:start w:val="1"/>
      <w:numFmt w:val="decimal"/>
      <w:lvlText w:val="%1."/>
      <w:lvlJc w:val="left"/>
      <w:pPr>
        <w:ind w:left="720" w:hanging="360"/>
      </w:pPr>
    </w:lvl>
    <w:lvl w:ilvl="1" w:tplc="015EC938">
      <w:start w:val="1"/>
      <w:numFmt w:val="lowerLetter"/>
      <w:lvlText w:val="%2."/>
      <w:lvlJc w:val="left"/>
      <w:pPr>
        <w:ind w:left="1440" w:hanging="360"/>
      </w:pPr>
    </w:lvl>
    <w:lvl w:ilvl="2" w:tplc="E5987BF4">
      <w:start w:val="1"/>
      <w:numFmt w:val="decimal"/>
      <w:lvlText w:val="%3."/>
      <w:lvlJc w:val="left"/>
      <w:pPr>
        <w:ind w:left="2160" w:hanging="180"/>
      </w:pPr>
    </w:lvl>
    <w:lvl w:ilvl="3" w:tplc="A1CC8126">
      <w:start w:val="1"/>
      <w:numFmt w:val="decimal"/>
      <w:lvlText w:val="%4."/>
      <w:lvlJc w:val="left"/>
      <w:pPr>
        <w:ind w:left="2880" w:hanging="360"/>
      </w:pPr>
    </w:lvl>
    <w:lvl w:ilvl="4" w:tplc="082E209C">
      <w:start w:val="1"/>
      <w:numFmt w:val="lowerLetter"/>
      <w:lvlText w:val="%5."/>
      <w:lvlJc w:val="left"/>
      <w:pPr>
        <w:ind w:left="3600" w:hanging="360"/>
      </w:pPr>
    </w:lvl>
    <w:lvl w:ilvl="5" w:tplc="686667C8">
      <w:start w:val="1"/>
      <w:numFmt w:val="lowerRoman"/>
      <w:lvlText w:val="%6."/>
      <w:lvlJc w:val="right"/>
      <w:pPr>
        <w:ind w:left="4320" w:hanging="180"/>
      </w:pPr>
    </w:lvl>
    <w:lvl w:ilvl="6" w:tplc="01D6AF96">
      <w:start w:val="1"/>
      <w:numFmt w:val="decimal"/>
      <w:lvlText w:val="%7."/>
      <w:lvlJc w:val="left"/>
      <w:pPr>
        <w:ind w:left="5040" w:hanging="360"/>
      </w:pPr>
    </w:lvl>
    <w:lvl w:ilvl="7" w:tplc="AFE0BED8">
      <w:start w:val="1"/>
      <w:numFmt w:val="lowerLetter"/>
      <w:lvlText w:val="%8."/>
      <w:lvlJc w:val="left"/>
      <w:pPr>
        <w:ind w:left="5760" w:hanging="360"/>
      </w:pPr>
    </w:lvl>
    <w:lvl w:ilvl="8" w:tplc="15ACE8E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3261F"/>
    <w:multiLevelType w:val="hybridMultilevel"/>
    <w:tmpl w:val="69A8CA38"/>
    <w:lvl w:ilvl="0" w:tplc="611E541A">
      <w:start w:val="1"/>
      <w:numFmt w:val="decimal"/>
      <w:lvlText w:val="%1."/>
      <w:lvlJc w:val="left"/>
      <w:pPr>
        <w:ind w:left="720" w:hanging="360"/>
      </w:pPr>
    </w:lvl>
    <w:lvl w:ilvl="1" w:tplc="C464CCE6">
      <w:start w:val="1"/>
      <w:numFmt w:val="lowerLetter"/>
      <w:lvlText w:val="%2."/>
      <w:lvlJc w:val="left"/>
      <w:pPr>
        <w:ind w:left="1440" w:hanging="360"/>
      </w:pPr>
    </w:lvl>
    <w:lvl w:ilvl="2" w:tplc="3DCAC898">
      <w:start w:val="1"/>
      <w:numFmt w:val="upperRoman"/>
      <w:lvlText w:val="%3."/>
      <w:lvlJc w:val="right"/>
      <w:pPr>
        <w:ind w:left="2160" w:hanging="180"/>
      </w:pPr>
    </w:lvl>
    <w:lvl w:ilvl="3" w:tplc="226022DE">
      <w:start w:val="1"/>
      <w:numFmt w:val="decimal"/>
      <w:lvlText w:val="%4."/>
      <w:lvlJc w:val="left"/>
      <w:pPr>
        <w:ind w:left="2880" w:hanging="360"/>
      </w:pPr>
    </w:lvl>
    <w:lvl w:ilvl="4" w:tplc="23A6FC52">
      <w:start w:val="1"/>
      <w:numFmt w:val="lowerLetter"/>
      <w:lvlText w:val="%5."/>
      <w:lvlJc w:val="left"/>
      <w:pPr>
        <w:ind w:left="3600" w:hanging="360"/>
      </w:pPr>
    </w:lvl>
    <w:lvl w:ilvl="5" w:tplc="A3D6EF72">
      <w:start w:val="1"/>
      <w:numFmt w:val="lowerRoman"/>
      <w:lvlText w:val="%6."/>
      <w:lvlJc w:val="right"/>
      <w:pPr>
        <w:ind w:left="4320" w:hanging="180"/>
      </w:pPr>
    </w:lvl>
    <w:lvl w:ilvl="6" w:tplc="7A5A66B8">
      <w:start w:val="1"/>
      <w:numFmt w:val="decimal"/>
      <w:lvlText w:val="%7."/>
      <w:lvlJc w:val="left"/>
      <w:pPr>
        <w:ind w:left="5040" w:hanging="360"/>
      </w:pPr>
    </w:lvl>
    <w:lvl w:ilvl="7" w:tplc="FA482DC0">
      <w:start w:val="1"/>
      <w:numFmt w:val="lowerLetter"/>
      <w:lvlText w:val="%8."/>
      <w:lvlJc w:val="left"/>
      <w:pPr>
        <w:ind w:left="5760" w:hanging="360"/>
      </w:pPr>
    </w:lvl>
    <w:lvl w:ilvl="8" w:tplc="7B6C7CF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85CC1"/>
    <w:multiLevelType w:val="hybridMultilevel"/>
    <w:tmpl w:val="20E668E8"/>
    <w:lvl w:ilvl="0" w:tplc="1F6E38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110C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02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61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80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80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8D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AF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509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80E21"/>
    <w:multiLevelType w:val="hybridMultilevel"/>
    <w:tmpl w:val="5A9EDC32"/>
    <w:lvl w:ilvl="0" w:tplc="E3D4F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EE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1C9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20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C0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564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E1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6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05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70D08"/>
    <w:multiLevelType w:val="hybridMultilevel"/>
    <w:tmpl w:val="7A5A31DC"/>
    <w:lvl w:ilvl="0" w:tplc="2A5EA2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649EF"/>
    <w:multiLevelType w:val="hybridMultilevel"/>
    <w:tmpl w:val="4C001ECE"/>
    <w:lvl w:ilvl="0" w:tplc="4F6693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C9A9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22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86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4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023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A5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A7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00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06317"/>
    <w:multiLevelType w:val="hybridMultilevel"/>
    <w:tmpl w:val="7B76D7CA"/>
    <w:lvl w:ilvl="0" w:tplc="11AEA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45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C5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04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AC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C3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66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A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B2A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13"/>
  </w:num>
  <w:num w:numId="8">
    <w:abstractNumId w:val="8"/>
  </w:num>
  <w:num w:numId="9">
    <w:abstractNumId w:val="17"/>
  </w:num>
  <w:num w:numId="10">
    <w:abstractNumId w:val="1"/>
  </w:num>
  <w:num w:numId="11">
    <w:abstractNumId w:val="3"/>
  </w:num>
  <w:num w:numId="12">
    <w:abstractNumId w:val="2"/>
  </w:num>
  <w:num w:numId="13">
    <w:abstractNumId w:val="20"/>
  </w:num>
  <w:num w:numId="14">
    <w:abstractNumId w:val="6"/>
  </w:num>
  <w:num w:numId="15">
    <w:abstractNumId w:val="7"/>
  </w:num>
  <w:num w:numId="16">
    <w:abstractNumId w:val="12"/>
  </w:num>
  <w:num w:numId="17">
    <w:abstractNumId w:val="10"/>
  </w:num>
  <w:num w:numId="18">
    <w:abstractNumId w:val="5"/>
  </w:num>
  <w:num w:numId="19">
    <w:abstractNumId w:val="15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89"/>
    <w:rsid w:val="000E043A"/>
    <w:rsid w:val="002315C6"/>
    <w:rsid w:val="002E2FCC"/>
    <w:rsid w:val="00554CB8"/>
    <w:rsid w:val="006706E0"/>
    <w:rsid w:val="007E04B9"/>
    <w:rsid w:val="008D99CD"/>
    <w:rsid w:val="008F1689"/>
    <w:rsid w:val="00BD4B87"/>
    <w:rsid w:val="00F7502D"/>
    <w:rsid w:val="00F844FA"/>
    <w:rsid w:val="00FC1916"/>
    <w:rsid w:val="00FEADD7"/>
    <w:rsid w:val="015C7543"/>
    <w:rsid w:val="01CF04CE"/>
    <w:rsid w:val="030F0363"/>
    <w:rsid w:val="0342B345"/>
    <w:rsid w:val="03D5EF0E"/>
    <w:rsid w:val="03DF2BAF"/>
    <w:rsid w:val="03DF2C9E"/>
    <w:rsid w:val="0413C9AB"/>
    <w:rsid w:val="04244D83"/>
    <w:rsid w:val="044E576E"/>
    <w:rsid w:val="045524B7"/>
    <w:rsid w:val="046C94F5"/>
    <w:rsid w:val="04DD1CFA"/>
    <w:rsid w:val="05D6F42A"/>
    <w:rsid w:val="061B8D95"/>
    <w:rsid w:val="062935BC"/>
    <w:rsid w:val="0678864C"/>
    <w:rsid w:val="073B39FA"/>
    <w:rsid w:val="078C44AD"/>
    <w:rsid w:val="07951AA5"/>
    <w:rsid w:val="0812EB30"/>
    <w:rsid w:val="08578B74"/>
    <w:rsid w:val="08CE9525"/>
    <w:rsid w:val="091B174E"/>
    <w:rsid w:val="095660A4"/>
    <w:rsid w:val="09B5E3CE"/>
    <w:rsid w:val="09F8E8A3"/>
    <w:rsid w:val="0A008D8E"/>
    <w:rsid w:val="0ABEE6A3"/>
    <w:rsid w:val="0AD7B7A3"/>
    <w:rsid w:val="0BD2530C"/>
    <w:rsid w:val="0C0091E9"/>
    <w:rsid w:val="0C418EA7"/>
    <w:rsid w:val="0C5AB704"/>
    <w:rsid w:val="0CBEA611"/>
    <w:rsid w:val="0D140D8E"/>
    <w:rsid w:val="0DA936CA"/>
    <w:rsid w:val="0DC3710A"/>
    <w:rsid w:val="0DD63028"/>
    <w:rsid w:val="0DFD33C8"/>
    <w:rsid w:val="0EF236E3"/>
    <w:rsid w:val="0F790140"/>
    <w:rsid w:val="0FB31024"/>
    <w:rsid w:val="0FFBC130"/>
    <w:rsid w:val="10CDC995"/>
    <w:rsid w:val="10E58D5D"/>
    <w:rsid w:val="111B38DA"/>
    <w:rsid w:val="11F0D986"/>
    <w:rsid w:val="1294C5CB"/>
    <w:rsid w:val="12B0D02B"/>
    <w:rsid w:val="13293513"/>
    <w:rsid w:val="135B86B9"/>
    <w:rsid w:val="136D66D0"/>
    <w:rsid w:val="1505796E"/>
    <w:rsid w:val="158FA262"/>
    <w:rsid w:val="15E12FC2"/>
    <w:rsid w:val="170E2D3D"/>
    <w:rsid w:val="17157D27"/>
    <w:rsid w:val="174FD918"/>
    <w:rsid w:val="181FE20D"/>
    <w:rsid w:val="18226877"/>
    <w:rsid w:val="19D7F92E"/>
    <w:rsid w:val="1A3B86EB"/>
    <w:rsid w:val="1B73C98F"/>
    <w:rsid w:val="1BFD565B"/>
    <w:rsid w:val="1D187389"/>
    <w:rsid w:val="1D3AF7C7"/>
    <w:rsid w:val="1D4ADC70"/>
    <w:rsid w:val="1D59B967"/>
    <w:rsid w:val="1EB61BC8"/>
    <w:rsid w:val="1ECDEF3F"/>
    <w:rsid w:val="1EE745C5"/>
    <w:rsid w:val="1F7277A1"/>
    <w:rsid w:val="1FF7D419"/>
    <w:rsid w:val="2066230F"/>
    <w:rsid w:val="20E70533"/>
    <w:rsid w:val="20EBE2AC"/>
    <w:rsid w:val="20FC3351"/>
    <w:rsid w:val="213C9AE8"/>
    <w:rsid w:val="214B0929"/>
    <w:rsid w:val="21A8082D"/>
    <w:rsid w:val="21E7EC36"/>
    <w:rsid w:val="23FB7321"/>
    <w:rsid w:val="243E015A"/>
    <w:rsid w:val="248CB916"/>
    <w:rsid w:val="24E71367"/>
    <w:rsid w:val="250BE775"/>
    <w:rsid w:val="256D6335"/>
    <w:rsid w:val="257FCB9B"/>
    <w:rsid w:val="262ABF20"/>
    <w:rsid w:val="26BE69BC"/>
    <w:rsid w:val="28A3EBD1"/>
    <w:rsid w:val="28F21718"/>
    <w:rsid w:val="29DECBE7"/>
    <w:rsid w:val="29E11C8E"/>
    <w:rsid w:val="2A005272"/>
    <w:rsid w:val="2A3FBC32"/>
    <w:rsid w:val="2A523091"/>
    <w:rsid w:val="2AE0CA26"/>
    <w:rsid w:val="2AE51660"/>
    <w:rsid w:val="2B9349EA"/>
    <w:rsid w:val="2CD95CCB"/>
    <w:rsid w:val="2D8E6263"/>
    <w:rsid w:val="2E36EE5D"/>
    <w:rsid w:val="2E91D8B7"/>
    <w:rsid w:val="30624CB4"/>
    <w:rsid w:val="30B92E2D"/>
    <w:rsid w:val="314FD4B9"/>
    <w:rsid w:val="315BEB4F"/>
    <w:rsid w:val="31F8B696"/>
    <w:rsid w:val="33D77A87"/>
    <w:rsid w:val="340EDEBE"/>
    <w:rsid w:val="342485E1"/>
    <w:rsid w:val="346E2E76"/>
    <w:rsid w:val="356AEDEE"/>
    <w:rsid w:val="3575A2FD"/>
    <w:rsid w:val="36BB6529"/>
    <w:rsid w:val="38355B01"/>
    <w:rsid w:val="38561AAA"/>
    <w:rsid w:val="397C5692"/>
    <w:rsid w:val="3A082D15"/>
    <w:rsid w:val="3A4C1C6B"/>
    <w:rsid w:val="3B02CD95"/>
    <w:rsid w:val="3B5A393F"/>
    <w:rsid w:val="3B8B1DC9"/>
    <w:rsid w:val="3C91B10B"/>
    <w:rsid w:val="3C9BF7B5"/>
    <w:rsid w:val="3D6EF055"/>
    <w:rsid w:val="3E1E69A0"/>
    <w:rsid w:val="3E390108"/>
    <w:rsid w:val="3E711792"/>
    <w:rsid w:val="3ED3B019"/>
    <w:rsid w:val="3F9DC69F"/>
    <w:rsid w:val="3FA3A430"/>
    <w:rsid w:val="409CD532"/>
    <w:rsid w:val="40BC2ACC"/>
    <w:rsid w:val="4179FC9F"/>
    <w:rsid w:val="417A9B23"/>
    <w:rsid w:val="41DC4F0F"/>
    <w:rsid w:val="4227C7BF"/>
    <w:rsid w:val="423AFDA8"/>
    <w:rsid w:val="428410E0"/>
    <w:rsid w:val="4296F45C"/>
    <w:rsid w:val="44A8CA57"/>
    <w:rsid w:val="44E9D137"/>
    <w:rsid w:val="452132B6"/>
    <w:rsid w:val="4650506D"/>
    <w:rsid w:val="4685A198"/>
    <w:rsid w:val="46DB95C0"/>
    <w:rsid w:val="475921ED"/>
    <w:rsid w:val="475C7EA9"/>
    <w:rsid w:val="479570DB"/>
    <w:rsid w:val="47FFD9A9"/>
    <w:rsid w:val="4863D6BB"/>
    <w:rsid w:val="48667522"/>
    <w:rsid w:val="48D47D51"/>
    <w:rsid w:val="48D8CFBA"/>
    <w:rsid w:val="4934279B"/>
    <w:rsid w:val="49596FEE"/>
    <w:rsid w:val="497737A5"/>
    <w:rsid w:val="499BAA0A"/>
    <w:rsid w:val="4A7B809E"/>
    <w:rsid w:val="4B2EFE51"/>
    <w:rsid w:val="4B38418C"/>
    <w:rsid w:val="4B538315"/>
    <w:rsid w:val="4BE7755F"/>
    <w:rsid w:val="4BF8104D"/>
    <w:rsid w:val="4D6C2F75"/>
    <w:rsid w:val="4D6D25F6"/>
    <w:rsid w:val="4D86EA32"/>
    <w:rsid w:val="4D8F5C56"/>
    <w:rsid w:val="4DA5483C"/>
    <w:rsid w:val="4E25C90A"/>
    <w:rsid w:val="4E4239F5"/>
    <w:rsid w:val="4E8B295D"/>
    <w:rsid w:val="4F0B5D46"/>
    <w:rsid w:val="4FFA5026"/>
    <w:rsid w:val="500C393F"/>
    <w:rsid w:val="502DCC60"/>
    <w:rsid w:val="50F11A36"/>
    <w:rsid w:val="519FC5B8"/>
    <w:rsid w:val="53378555"/>
    <w:rsid w:val="53DF477C"/>
    <w:rsid w:val="541519DB"/>
    <w:rsid w:val="548F7C24"/>
    <w:rsid w:val="54950A8E"/>
    <w:rsid w:val="54C68205"/>
    <w:rsid w:val="550AF2EB"/>
    <w:rsid w:val="552064DC"/>
    <w:rsid w:val="56871356"/>
    <w:rsid w:val="56AC92A5"/>
    <w:rsid w:val="583E200C"/>
    <w:rsid w:val="5849A2D5"/>
    <w:rsid w:val="58B9A55B"/>
    <w:rsid w:val="59DE4A19"/>
    <w:rsid w:val="59DFE4BA"/>
    <w:rsid w:val="59F7EB79"/>
    <w:rsid w:val="5AEC5F56"/>
    <w:rsid w:val="5B47BBA6"/>
    <w:rsid w:val="5B603502"/>
    <w:rsid w:val="5B99B296"/>
    <w:rsid w:val="5BD4DCA0"/>
    <w:rsid w:val="5BDE038B"/>
    <w:rsid w:val="5C30C5C0"/>
    <w:rsid w:val="5CC14305"/>
    <w:rsid w:val="5D868017"/>
    <w:rsid w:val="5E2438E4"/>
    <w:rsid w:val="5EF0AEBD"/>
    <w:rsid w:val="5F254BCA"/>
    <w:rsid w:val="5F354756"/>
    <w:rsid w:val="5F61D025"/>
    <w:rsid w:val="5F7901EA"/>
    <w:rsid w:val="5F814E4C"/>
    <w:rsid w:val="605E81DD"/>
    <w:rsid w:val="606B5D40"/>
    <w:rsid w:val="6092D8E8"/>
    <w:rsid w:val="61950164"/>
    <w:rsid w:val="63594D44"/>
    <w:rsid w:val="639BB6C2"/>
    <w:rsid w:val="639DF571"/>
    <w:rsid w:val="63CDEA20"/>
    <w:rsid w:val="64CD92DD"/>
    <w:rsid w:val="6633A77A"/>
    <w:rsid w:val="667F1605"/>
    <w:rsid w:val="673B278F"/>
    <w:rsid w:val="67544FEC"/>
    <w:rsid w:val="68065360"/>
    <w:rsid w:val="68340EC3"/>
    <w:rsid w:val="6842FE42"/>
    <w:rsid w:val="68D6F7F0"/>
    <w:rsid w:val="693884AC"/>
    <w:rsid w:val="6986F2E4"/>
    <w:rsid w:val="6A8AB188"/>
    <w:rsid w:val="6B1DDE93"/>
    <w:rsid w:val="6B53D4D9"/>
    <w:rsid w:val="6C01DB43"/>
    <w:rsid w:val="6C0E98B2"/>
    <w:rsid w:val="6C2EF01D"/>
    <w:rsid w:val="6CDDBC21"/>
    <w:rsid w:val="6CFF82EB"/>
    <w:rsid w:val="6D3AAC7D"/>
    <w:rsid w:val="6DC22421"/>
    <w:rsid w:val="6E256284"/>
    <w:rsid w:val="6E5EC519"/>
    <w:rsid w:val="6F3BD2BF"/>
    <w:rsid w:val="6FC16163"/>
    <w:rsid w:val="6FF91713"/>
    <w:rsid w:val="7030C886"/>
    <w:rsid w:val="7039EAAA"/>
    <w:rsid w:val="70DF2D7B"/>
    <w:rsid w:val="70F885D6"/>
    <w:rsid w:val="714A60CB"/>
    <w:rsid w:val="72270A3C"/>
    <w:rsid w:val="737D2379"/>
    <w:rsid w:val="751F8738"/>
    <w:rsid w:val="7582F004"/>
    <w:rsid w:val="75B40DA9"/>
    <w:rsid w:val="75F7D5A8"/>
    <w:rsid w:val="75F942F7"/>
    <w:rsid w:val="7711FEE6"/>
    <w:rsid w:val="7782CF9A"/>
    <w:rsid w:val="778A11B9"/>
    <w:rsid w:val="78599C26"/>
    <w:rsid w:val="78F0BF11"/>
    <w:rsid w:val="793AE8EE"/>
    <w:rsid w:val="79BFCA21"/>
    <w:rsid w:val="79F9A77E"/>
    <w:rsid w:val="7A0ED013"/>
    <w:rsid w:val="7A33688D"/>
    <w:rsid w:val="7B1AE234"/>
    <w:rsid w:val="7BF64B41"/>
    <w:rsid w:val="7C235EE1"/>
    <w:rsid w:val="7C5642AF"/>
    <w:rsid w:val="7C768C96"/>
    <w:rsid w:val="7CB6A618"/>
    <w:rsid w:val="7CE88BD6"/>
    <w:rsid w:val="7D92E8A8"/>
    <w:rsid w:val="7DEE8E52"/>
    <w:rsid w:val="7DF83E46"/>
    <w:rsid w:val="7E6A6A0F"/>
    <w:rsid w:val="7EB44FD0"/>
    <w:rsid w:val="7EB65BFE"/>
    <w:rsid w:val="7F2A33C7"/>
    <w:rsid w:val="7F4ABC84"/>
    <w:rsid w:val="7F84A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C195"/>
  <w15:chartTrackingRefBased/>
  <w15:docId w15:val="{F0C45B1F-C923-4951-850F-B051324F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F1689"/>
  </w:style>
  <w:style w:type="character" w:customStyle="1" w:styleId="eop">
    <w:name w:val="eop"/>
    <w:basedOn w:val="DefaultParagraphFont"/>
    <w:rsid w:val="008F1689"/>
  </w:style>
  <w:style w:type="character" w:customStyle="1" w:styleId="scxw187392388">
    <w:name w:val="scxw187392388"/>
    <w:basedOn w:val="DefaultParagraphFont"/>
    <w:rsid w:val="008F1689"/>
  </w:style>
  <w:style w:type="paragraph" w:styleId="ListParagraph">
    <w:name w:val="List Paragraph"/>
    <w:basedOn w:val="Normal"/>
    <w:uiPriority w:val="34"/>
    <w:qFormat/>
    <w:rsid w:val="008F1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BodyFirstpage">
    <w:name w:val="Body First page"/>
    <w:basedOn w:val="Normal"/>
    <w:rsid w:val="7E6A6A0F"/>
    <w:pPr>
      <w:spacing w:after="0"/>
      <w:ind w:left="2243" w:right="360"/>
    </w:pPr>
    <w:rPr>
      <w:rFonts w:ascii="Times New Roman" w:eastAsia="Arial Unicode MS" w:hAnsi="Times New Roman" w:cs="Arial Unicode MS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2" ma:contentTypeDescription="Create a new document." ma:contentTypeScope="" ma:versionID="6d812c2b0698a5ae2e999e72e09fa841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d7bd5eb458dae5e898da42a3a9c2aa4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9764D6-A27D-48C8-82F9-CD44C0CD2A6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34601aee-bbde-49f2-ad42-bc13d499bb79"/>
    <ds:schemaRef ds:uri="http://schemas.microsoft.com/office/infopath/2007/PartnerControls"/>
    <ds:schemaRef ds:uri="http://purl.org/dc/elements/1.1/"/>
    <ds:schemaRef ds:uri="http://schemas.microsoft.com/office/2006/metadata/properties"/>
    <ds:schemaRef ds:uri="2ed1e42b-3b16-4c4c-980e-db513e605f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943030-4D6D-4074-80A5-5FF4C30EF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DFBDE-1688-430E-860B-22458A698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Keleigh Pereira</dc:creator>
  <cp:keywords/>
  <dc:description/>
  <cp:lastModifiedBy>Keleigh Pereira</cp:lastModifiedBy>
  <cp:revision>2</cp:revision>
  <dcterms:created xsi:type="dcterms:W3CDTF">2021-08-03T12:22:00Z</dcterms:created>
  <dcterms:modified xsi:type="dcterms:W3CDTF">2021-08-03T12:22:00Z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